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A – Auction – get items donated and host an auction at your club, church, or office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B – Bake sale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 xml:space="preserve">C – Coin Drive – Host a coin drive at your club, office, </w:t>
      </w:r>
      <w:proofErr w:type="gramStart"/>
      <w:r w:rsidRPr="00E30102">
        <w:rPr>
          <w:sz w:val="20"/>
          <w:szCs w:val="20"/>
        </w:rPr>
        <w:t>church ,</w:t>
      </w:r>
      <w:proofErr w:type="gramEnd"/>
      <w:r w:rsidRPr="00E30102">
        <w:rPr>
          <w:sz w:val="20"/>
          <w:szCs w:val="20"/>
        </w:rPr>
        <w:t xml:space="preserve"> or school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D – Dog walking services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E – Email all your contacts using your personal Pedal to End Cancer Web site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F – Facebook status update and link to your personal Web page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G – Garage sale – donate the proceeds to Pedal to End Cancer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H – Holiday gift wrapping services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 xml:space="preserve">I – Instagram – Use selfies from class to show </w:t>
      </w:r>
      <w:proofErr w:type="gramStart"/>
      <w:r w:rsidRPr="00E30102">
        <w:rPr>
          <w:sz w:val="20"/>
          <w:szCs w:val="20"/>
        </w:rPr>
        <w:t>you’re</w:t>
      </w:r>
      <w:proofErr w:type="gramEnd"/>
      <w:r w:rsidRPr="00E30102">
        <w:rPr>
          <w:sz w:val="20"/>
          <w:szCs w:val="20"/>
        </w:rPr>
        <w:t xml:space="preserve"> working</w:t>
      </w:r>
      <w:r w:rsidR="00101E44" w:rsidRPr="00E30102">
        <w:rPr>
          <w:sz w:val="20"/>
          <w:szCs w:val="20"/>
        </w:rPr>
        <w:t xml:space="preserve"> hard and link them to your</w:t>
      </w:r>
      <w:r w:rsidRPr="00E30102">
        <w:rPr>
          <w:sz w:val="20"/>
          <w:szCs w:val="20"/>
        </w:rPr>
        <w:t xml:space="preserve"> webpage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J – Just ask! Ask your neighbors, friends, family, coworkers &amp; more!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 xml:space="preserve">K – Kissing booth at a local fair, festival, or event – </w:t>
      </w:r>
      <w:proofErr w:type="gramStart"/>
      <w:r w:rsidRPr="00E30102">
        <w:rPr>
          <w:sz w:val="20"/>
          <w:szCs w:val="20"/>
        </w:rPr>
        <w:t>use</w:t>
      </w:r>
      <w:proofErr w:type="gramEnd"/>
      <w:r w:rsidRPr="00E30102">
        <w:rPr>
          <w:sz w:val="20"/>
          <w:szCs w:val="20"/>
        </w:rPr>
        <w:t xml:space="preserve"> the chocolate kind!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L – Link it! Link your fundraising page to all your sites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M – Matching gifts – check with your company to see if they have a matching program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 xml:space="preserve">N – </w:t>
      </w:r>
      <w:r w:rsidR="00101E44" w:rsidRPr="00E30102">
        <w:rPr>
          <w:sz w:val="20"/>
          <w:szCs w:val="20"/>
        </w:rPr>
        <w:t>Newsletter – Add an ar</w:t>
      </w:r>
      <w:r w:rsidR="00E30102">
        <w:rPr>
          <w:sz w:val="20"/>
          <w:szCs w:val="20"/>
        </w:rPr>
        <w:t xml:space="preserve">ticle in your company, church, </w:t>
      </w:r>
      <w:r w:rsidR="00101E44" w:rsidRPr="00E30102">
        <w:rPr>
          <w:sz w:val="20"/>
          <w:szCs w:val="20"/>
        </w:rPr>
        <w:t>school, or community newspaper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O – Omelet day – make breakfast for your coworkers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P –</w:t>
      </w:r>
      <w:r w:rsidR="00DF1F64" w:rsidRPr="00E30102">
        <w:rPr>
          <w:sz w:val="20"/>
          <w:szCs w:val="20"/>
        </w:rPr>
        <w:t xml:space="preserve">Personal Fanner – Raffle off the chance to have your favorite instructors be your personal fanner 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Q – Quilt raffle – make one or get one donated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R –</w:t>
      </w:r>
      <w:r w:rsidR="00DF1F64" w:rsidRPr="00E30102">
        <w:rPr>
          <w:sz w:val="20"/>
          <w:szCs w:val="20"/>
        </w:rPr>
        <w:t xml:space="preserve"> Request a Song </w:t>
      </w:r>
      <w:r w:rsidR="00101E44" w:rsidRPr="00E30102">
        <w:rPr>
          <w:sz w:val="20"/>
          <w:szCs w:val="20"/>
        </w:rPr>
        <w:t>-Cyclists donate</w:t>
      </w:r>
      <w:r w:rsidR="00DF1F64" w:rsidRPr="00E30102">
        <w:rPr>
          <w:sz w:val="20"/>
          <w:szCs w:val="20"/>
        </w:rPr>
        <w:t xml:space="preserve"> to hear their favorite </w:t>
      </w:r>
      <w:proofErr w:type="gramStart"/>
      <w:r w:rsidR="00DF1F64" w:rsidRPr="00E30102">
        <w:rPr>
          <w:sz w:val="20"/>
          <w:szCs w:val="20"/>
        </w:rPr>
        <w:t xml:space="preserve">songs </w:t>
      </w:r>
      <w:r w:rsidR="00101E44" w:rsidRPr="00E30102">
        <w:rPr>
          <w:sz w:val="20"/>
          <w:szCs w:val="20"/>
        </w:rPr>
        <w:t xml:space="preserve"> in</w:t>
      </w:r>
      <w:proofErr w:type="gramEnd"/>
      <w:r w:rsidR="00101E44" w:rsidRPr="00E30102">
        <w:rPr>
          <w:sz w:val="20"/>
          <w:szCs w:val="20"/>
        </w:rPr>
        <w:t xml:space="preserve"> </w:t>
      </w:r>
      <w:r w:rsidR="00DF1F64" w:rsidRPr="00E30102">
        <w:rPr>
          <w:sz w:val="20"/>
          <w:szCs w:val="20"/>
        </w:rPr>
        <w:t>class</w:t>
      </w:r>
      <w:r w:rsidR="00101E44" w:rsidRPr="00E30102">
        <w:rPr>
          <w:sz w:val="20"/>
          <w:szCs w:val="20"/>
        </w:rPr>
        <w:t>es</w:t>
      </w:r>
      <w:r w:rsidR="00DF1F64" w:rsidRPr="00E30102">
        <w:rPr>
          <w:sz w:val="20"/>
          <w:szCs w:val="20"/>
        </w:rPr>
        <w:t xml:space="preserve"> proceeding</w:t>
      </w:r>
      <w:r w:rsidR="00101E44" w:rsidRPr="00E30102">
        <w:rPr>
          <w:sz w:val="20"/>
          <w:szCs w:val="20"/>
        </w:rPr>
        <w:t xml:space="preserve"> &amp;</w:t>
      </w:r>
      <w:r w:rsidR="00DF1F64" w:rsidRPr="00E30102">
        <w:rPr>
          <w:sz w:val="20"/>
          <w:szCs w:val="20"/>
        </w:rPr>
        <w:t xml:space="preserve"> during the event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S – Shave your head – or offer to do so if you reach your fundraising goal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T – Tweet for donations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U – Ultimate Frisbee tournament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V – Vacation day drawing for coworkers who donate to you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 xml:space="preserve">W – Write letters and include a </w:t>
      </w:r>
      <w:r w:rsidR="00DE33E2" w:rsidRPr="00E30102">
        <w:rPr>
          <w:sz w:val="20"/>
          <w:szCs w:val="20"/>
        </w:rPr>
        <w:t>self-addressed</w:t>
      </w:r>
      <w:r w:rsidRPr="00E30102">
        <w:rPr>
          <w:sz w:val="20"/>
          <w:szCs w:val="20"/>
        </w:rPr>
        <w:t xml:space="preserve"> stamped envelope for sending donations</w:t>
      </w:r>
    </w:p>
    <w:p w:rsidR="00B3439B" w:rsidRPr="00E30102" w:rsidRDefault="00E30102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X – X-G</w:t>
      </w:r>
      <w:r w:rsidR="00B3439B" w:rsidRPr="00E30102">
        <w:rPr>
          <w:sz w:val="20"/>
          <w:szCs w:val="20"/>
        </w:rPr>
        <w:t>ames watch party</w:t>
      </w:r>
    </w:p>
    <w:p w:rsidR="00B3439B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>Y – Yard cleaning services – help out a neighbor!</w:t>
      </w:r>
    </w:p>
    <w:p w:rsidR="00D42AD3" w:rsidRPr="00E30102" w:rsidRDefault="00B3439B" w:rsidP="00B3439B">
      <w:pPr>
        <w:rPr>
          <w:sz w:val="20"/>
          <w:szCs w:val="20"/>
        </w:rPr>
      </w:pPr>
      <w:r w:rsidRPr="00E30102">
        <w:rPr>
          <w:sz w:val="20"/>
          <w:szCs w:val="20"/>
        </w:rPr>
        <w:t xml:space="preserve">Z – </w:t>
      </w:r>
      <w:r w:rsidR="00DF1F64" w:rsidRPr="00E30102">
        <w:rPr>
          <w:sz w:val="20"/>
          <w:szCs w:val="20"/>
        </w:rPr>
        <w:t>Zumba</w:t>
      </w:r>
      <w:bookmarkStart w:id="0" w:name="_GoBack"/>
      <w:bookmarkEnd w:id="0"/>
      <w:r w:rsidR="00DF1F64" w:rsidRPr="00E30102">
        <w:rPr>
          <w:sz w:val="20"/>
          <w:szCs w:val="20"/>
        </w:rPr>
        <w:t>- Ask your club to host a charity Zumba class and donate the proceeds</w:t>
      </w:r>
    </w:p>
    <w:sectPr w:rsidR="00D42AD3" w:rsidRPr="00E3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9B"/>
    <w:rsid w:val="00101E44"/>
    <w:rsid w:val="00B3439B"/>
    <w:rsid w:val="00D42AD3"/>
    <w:rsid w:val="00DE33E2"/>
    <w:rsid w:val="00DF1F64"/>
    <w:rsid w:val="00E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Barton</dc:creator>
  <cp:lastModifiedBy>Melanie Barton</cp:lastModifiedBy>
  <cp:revision>2</cp:revision>
  <cp:lastPrinted>2013-10-08T13:20:00Z</cp:lastPrinted>
  <dcterms:created xsi:type="dcterms:W3CDTF">2013-10-11T18:28:00Z</dcterms:created>
  <dcterms:modified xsi:type="dcterms:W3CDTF">2013-10-11T18:28:00Z</dcterms:modified>
</cp:coreProperties>
</file>