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A3F" w:rsidRPr="004D64FA" w:rsidRDefault="00254053" w:rsidP="004D64FA">
      <w:pPr>
        <w:spacing w:before="240"/>
        <w:jc w:val="center"/>
        <w:rPr>
          <w:rFonts w:ascii="Source Sans Pro" w:hAnsi="Source Sans Pro"/>
          <w:i/>
          <w:sz w:val="32"/>
          <w:szCs w:val="23"/>
        </w:rPr>
      </w:pPr>
      <w:bookmarkStart w:id="0" w:name="_Hlk528941027"/>
      <w:bookmarkEnd w:id="0"/>
      <w:r>
        <w:rPr>
          <w:rFonts w:ascii="Source Sans Pro" w:hAnsi="Source Sans Pro"/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4534534</wp:posOffset>
            </wp:positionH>
            <wp:positionV relativeFrom="paragraph">
              <wp:posOffset>-190500</wp:posOffset>
            </wp:positionV>
            <wp:extent cx="3055019" cy="4254722"/>
            <wp:effectExtent l="0" t="57150" r="69215" b="508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5508">
                      <a:off x="0" y="0"/>
                      <a:ext cx="3055019" cy="4254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408" w:rsidRPr="00B61913">
        <w:rPr>
          <w:rFonts w:ascii="Source Sans Pro" w:hAnsi="Source Sans Pro"/>
          <w:i/>
          <w:noProof/>
          <w:sz w:val="32"/>
          <w:szCs w:val="23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-735330</wp:posOffset>
                </wp:positionV>
                <wp:extent cx="7724140" cy="4381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14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913" w:rsidRPr="001F5408" w:rsidRDefault="00B61913">
                            <w:pPr>
                              <w:rPr>
                                <w:sz w:val="36"/>
                                <w:szCs w:val="34"/>
                              </w:rPr>
                            </w:pPr>
                            <w:bookmarkStart w:id="1" w:name="_Hlk528941036"/>
                            <w:bookmarkEnd w:id="1"/>
                            <w:r w:rsidRPr="001F5408">
                              <w:rPr>
                                <w:rFonts w:ascii="Source Sans Pro" w:hAnsi="Source Sans Pro"/>
                                <w:i/>
                                <w:sz w:val="36"/>
                                <w:szCs w:val="34"/>
                              </w:rPr>
                              <w:t>Celebrate the arrival of spring with the delivery of beautiful daffodils and tulips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7pt;margin-top:-57.9pt;width:608.2pt;height:34.5pt;z-index:-2516510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" filled="f" stroked="f">
                <v:textbox>
                  <w:txbxContent>
                    <w:p w:rsidR="00B61913" w:rsidRPr="001F5408" w:rsidRDefault="00B61913">
                      <w:pPr>
                        <w:rPr>
                          <w:sz w:val="36"/>
                          <w:szCs w:val="34"/>
                        </w:rPr>
                      </w:pPr>
                      <w:bookmarkStart w:id="2" w:name="_Hlk528941036"/>
                      <w:bookmarkEnd w:id="2"/>
                      <w:r w:rsidRPr="001F5408">
                        <w:rPr>
                          <w:rFonts w:ascii="Source Sans Pro" w:hAnsi="Source Sans Pro"/>
                          <w:i/>
                          <w:sz w:val="36"/>
                          <w:szCs w:val="34"/>
                        </w:rPr>
                        <w:t>Celebrate the arrival of spring with the delivery of beautiful daffodils and tulips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5408" w:rsidRPr="00DE6A3F">
        <w:rPr>
          <w:rFonts w:ascii="Source Sans Pro" w:hAnsi="Source Sans Pro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AA6B99" wp14:editId="13EE9232">
                <wp:simplePos x="0" y="0"/>
                <wp:positionH relativeFrom="margin">
                  <wp:posOffset>-790575</wp:posOffset>
                </wp:positionH>
                <wp:positionV relativeFrom="paragraph">
                  <wp:posOffset>-11430</wp:posOffset>
                </wp:positionV>
                <wp:extent cx="4181475" cy="21812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DE6A3F" w:rsidRPr="001F5408" w:rsidRDefault="00DE6A3F" w:rsidP="001F5408">
                            <w:pPr>
                              <w:rPr>
                                <w:rFonts w:asciiTheme="majorHAnsi" w:hAnsiTheme="majorHAnsi" w:cs="David"/>
                                <w:b/>
                                <w:i/>
                                <w:color w:val="64BF37"/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1F5408">
                              <w:rPr>
                                <w:rFonts w:asciiTheme="majorHAnsi" w:hAnsiTheme="majorHAnsi" w:cs="David"/>
                                <w:b/>
                                <w:i/>
                                <w:color w:val="64BF37"/>
                                <w:sz w:val="60"/>
                                <w:szCs w:val="60"/>
                                <w:u w:val="single"/>
                              </w:rPr>
                              <w:t xml:space="preserve">2019 </w:t>
                            </w:r>
                            <w:r w:rsidR="006F0F84" w:rsidRPr="001F5408">
                              <w:rPr>
                                <w:rFonts w:asciiTheme="majorHAnsi" w:hAnsiTheme="majorHAnsi" w:cs="David"/>
                                <w:b/>
                                <w:i/>
                                <w:color w:val="64BF37"/>
                                <w:sz w:val="60"/>
                                <w:szCs w:val="60"/>
                                <w:u w:val="single"/>
                              </w:rPr>
                              <w:t>F</w:t>
                            </w:r>
                            <w:r w:rsidRPr="001F5408">
                              <w:rPr>
                                <w:rFonts w:asciiTheme="majorHAnsi" w:hAnsiTheme="majorHAnsi" w:cs="David"/>
                                <w:b/>
                                <w:i/>
                                <w:color w:val="64BF37"/>
                                <w:sz w:val="60"/>
                                <w:szCs w:val="60"/>
                                <w:u w:val="single"/>
                              </w:rPr>
                              <w:t>lower Options</w:t>
                            </w:r>
                          </w:p>
                          <w:p w:rsidR="00DE6A3F" w:rsidRPr="001F5408" w:rsidRDefault="00DE6A3F" w:rsidP="001F54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40"/>
                              </w:rPr>
                            </w:pPr>
                            <w:r w:rsidRPr="001F5408">
                              <w:rPr>
                                <w:i/>
                                <w:sz w:val="40"/>
                              </w:rPr>
                              <w:t>Bunch of Daffodils</w:t>
                            </w:r>
                            <w:r w:rsidR="00CA525C" w:rsidRPr="001F5408">
                              <w:rPr>
                                <w:i/>
                                <w:sz w:val="40"/>
                              </w:rPr>
                              <w:t>:</w:t>
                            </w:r>
                            <w:r w:rsidRPr="001F5408">
                              <w:rPr>
                                <w:i/>
                                <w:sz w:val="40"/>
                              </w:rPr>
                              <w:t xml:space="preserve"> $10</w:t>
                            </w:r>
                          </w:p>
                          <w:p w:rsidR="00DE6A3F" w:rsidRPr="001F5408" w:rsidRDefault="001F5408" w:rsidP="001F54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44"/>
                              </w:rPr>
                            </w:pPr>
                            <w:r w:rsidRPr="001F5408">
                              <w:rPr>
                                <w:i/>
                                <w:sz w:val="40"/>
                              </w:rPr>
                              <w:t>N</w:t>
                            </w:r>
                            <w:r w:rsidR="006F0F84" w:rsidRPr="001F5408">
                              <w:rPr>
                                <w:i/>
                                <w:sz w:val="40"/>
                              </w:rPr>
                              <w:t xml:space="preserve">ew! </w:t>
                            </w:r>
                            <w:r w:rsidR="00DE6A3F" w:rsidRPr="001F5408">
                              <w:rPr>
                                <w:i/>
                                <w:sz w:val="40"/>
                              </w:rPr>
                              <w:t>Bunch of Tulips</w:t>
                            </w:r>
                            <w:r w:rsidR="00CA525C" w:rsidRPr="001F5408">
                              <w:rPr>
                                <w:i/>
                                <w:sz w:val="40"/>
                              </w:rPr>
                              <w:t>:</w:t>
                            </w:r>
                            <w:r w:rsidR="00DE6A3F" w:rsidRPr="001F5408">
                              <w:rPr>
                                <w:i/>
                                <w:sz w:val="40"/>
                              </w:rPr>
                              <w:t xml:space="preserve"> $10</w:t>
                            </w:r>
                          </w:p>
                          <w:p w:rsidR="00DE6A3F" w:rsidRPr="001F5408" w:rsidRDefault="00DE6A3F" w:rsidP="001F54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40"/>
                              </w:rPr>
                            </w:pPr>
                            <w:r w:rsidRPr="001F5408">
                              <w:rPr>
                                <w:i/>
                                <w:sz w:val="40"/>
                              </w:rPr>
                              <w:t>Mini-Potted Daffodils</w:t>
                            </w:r>
                            <w:r w:rsidR="00CA525C" w:rsidRPr="001F5408">
                              <w:rPr>
                                <w:i/>
                                <w:sz w:val="40"/>
                              </w:rPr>
                              <w:t>:</w:t>
                            </w:r>
                            <w:r w:rsidRPr="001F5408">
                              <w:rPr>
                                <w:i/>
                                <w:sz w:val="40"/>
                              </w:rPr>
                              <w:t xml:space="preserve"> $15</w:t>
                            </w:r>
                          </w:p>
                          <w:p w:rsidR="00DE6A3F" w:rsidRPr="001F5408" w:rsidRDefault="00CA525C" w:rsidP="001F54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40"/>
                              </w:rPr>
                            </w:pPr>
                            <w:r w:rsidRPr="001F5408">
                              <w:rPr>
                                <w:i/>
                                <w:sz w:val="40"/>
                              </w:rPr>
                              <w:t>Gift of Hope:</w:t>
                            </w:r>
                            <w:r w:rsidR="00DE6A3F" w:rsidRPr="001F5408">
                              <w:rPr>
                                <w:i/>
                                <w:sz w:val="40"/>
                              </w:rPr>
                              <w:t xml:space="preserve"> $25</w:t>
                            </w:r>
                          </w:p>
                          <w:p w:rsidR="00DE6A3F" w:rsidRPr="001F5408" w:rsidRDefault="00DE6A3F" w:rsidP="00254053">
                            <w:pPr>
                              <w:ind w:firstLine="720"/>
                              <w:rPr>
                                <w:i/>
                                <w:sz w:val="44"/>
                              </w:rPr>
                            </w:pPr>
                            <w:r w:rsidRPr="001F5408">
                              <w:rPr>
                                <w:i/>
                                <w:sz w:val="22"/>
                              </w:rPr>
                              <w:t>(flowers will be sent to a local hospital)</w:t>
                            </w:r>
                          </w:p>
                          <w:p w:rsidR="00DE6A3F" w:rsidRPr="00BD2471" w:rsidRDefault="00DE6A3F" w:rsidP="00DE6A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A6B99" id="Text Box 1" o:spid="_x0000_s1027" type="#_x0000_t202" style="position:absolute;left:0;text-align:left;margin-left:-62.25pt;margin-top:-.9pt;width:329.25pt;height:17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" filled="f" strokecolor="black [3213]" strokeweight=".5pt">
                <v:stroke dashstyle="longDashDotDot"/>
                <v:textbox>
                  <w:txbxContent>
                    <w:p w:rsidR="00DE6A3F" w:rsidRPr="001F5408" w:rsidRDefault="00DE6A3F" w:rsidP="001F5408">
                      <w:pPr>
                        <w:rPr>
                          <w:rFonts w:asciiTheme="majorHAnsi" w:hAnsiTheme="majorHAnsi" w:cs="David"/>
                          <w:b/>
                          <w:i/>
                          <w:color w:val="64BF37"/>
                          <w:sz w:val="60"/>
                          <w:szCs w:val="60"/>
                          <w:u w:val="single"/>
                        </w:rPr>
                      </w:pPr>
                      <w:r w:rsidRPr="001F5408">
                        <w:rPr>
                          <w:rFonts w:asciiTheme="majorHAnsi" w:hAnsiTheme="majorHAnsi" w:cs="David"/>
                          <w:b/>
                          <w:i/>
                          <w:color w:val="64BF37"/>
                          <w:sz w:val="60"/>
                          <w:szCs w:val="60"/>
                          <w:u w:val="single"/>
                        </w:rPr>
                        <w:t xml:space="preserve">2019 </w:t>
                      </w:r>
                      <w:r w:rsidR="006F0F84" w:rsidRPr="001F5408">
                        <w:rPr>
                          <w:rFonts w:asciiTheme="majorHAnsi" w:hAnsiTheme="majorHAnsi" w:cs="David"/>
                          <w:b/>
                          <w:i/>
                          <w:color w:val="64BF37"/>
                          <w:sz w:val="60"/>
                          <w:szCs w:val="60"/>
                          <w:u w:val="single"/>
                        </w:rPr>
                        <w:t>F</w:t>
                      </w:r>
                      <w:r w:rsidRPr="001F5408">
                        <w:rPr>
                          <w:rFonts w:asciiTheme="majorHAnsi" w:hAnsiTheme="majorHAnsi" w:cs="David"/>
                          <w:b/>
                          <w:i/>
                          <w:color w:val="64BF37"/>
                          <w:sz w:val="60"/>
                          <w:szCs w:val="60"/>
                          <w:u w:val="single"/>
                        </w:rPr>
                        <w:t>lower Options</w:t>
                      </w:r>
                    </w:p>
                    <w:p w:rsidR="00DE6A3F" w:rsidRPr="001F5408" w:rsidRDefault="00DE6A3F" w:rsidP="001F540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i/>
                          <w:sz w:val="40"/>
                        </w:rPr>
                      </w:pPr>
                      <w:r w:rsidRPr="001F5408">
                        <w:rPr>
                          <w:i/>
                          <w:sz w:val="40"/>
                        </w:rPr>
                        <w:t>Bunch of Daffodils</w:t>
                      </w:r>
                      <w:r w:rsidR="00CA525C" w:rsidRPr="001F5408">
                        <w:rPr>
                          <w:i/>
                          <w:sz w:val="40"/>
                        </w:rPr>
                        <w:t>:</w:t>
                      </w:r>
                      <w:r w:rsidRPr="001F5408">
                        <w:rPr>
                          <w:i/>
                          <w:sz w:val="40"/>
                        </w:rPr>
                        <w:t xml:space="preserve"> $10</w:t>
                      </w:r>
                    </w:p>
                    <w:p w:rsidR="00DE6A3F" w:rsidRPr="001F5408" w:rsidRDefault="001F5408" w:rsidP="001F540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i/>
                          <w:sz w:val="44"/>
                        </w:rPr>
                      </w:pPr>
                      <w:r w:rsidRPr="001F5408">
                        <w:rPr>
                          <w:i/>
                          <w:sz w:val="40"/>
                        </w:rPr>
                        <w:t>N</w:t>
                      </w:r>
                      <w:r w:rsidR="006F0F84" w:rsidRPr="001F5408">
                        <w:rPr>
                          <w:i/>
                          <w:sz w:val="40"/>
                        </w:rPr>
                        <w:t xml:space="preserve">ew! </w:t>
                      </w:r>
                      <w:r w:rsidR="00DE6A3F" w:rsidRPr="001F5408">
                        <w:rPr>
                          <w:i/>
                          <w:sz w:val="40"/>
                        </w:rPr>
                        <w:t>Bunch of Tulips</w:t>
                      </w:r>
                      <w:r w:rsidR="00CA525C" w:rsidRPr="001F5408">
                        <w:rPr>
                          <w:i/>
                          <w:sz w:val="40"/>
                        </w:rPr>
                        <w:t>:</w:t>
                      </w:r>
                      <w:r w:rsidR="00DE6A3F" w:rsidRPr="001F5408">
                        <w:rPr>
                          <w:i/>
                          <w:sz w:val="40"/>
                        </w:rPr>
                        <w:t xml:space="preserve"> $10</w:t>
                      </w:r>
                    </w:p>
                    <w:p w:rsidR="00DE6A3F" w:rsidRPr="001F5408" w:rsidRDefault="00DE6A3F" w:rsidP="001F540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i/>
                          <w:sz w:val="40"/>
                        </w:rPr>
                      </w:pPr>
                      <w:r w:rsidRPr="001F5408">
                        <w:rPr>
                          <w:i/>
                          <w:sz w:val="40"/>
                        </w:rPr>
                        <w:t>Mini-Potted Daffodils</w:t>
                      </w:r>
                      <w:r w:rsidR="00CA525C" w:rsidRPr="001F5408">
                        <w:rPr>
                          <w:i/>
                          <w:sz w:val="40"/>
                        </w:rPr>
                        <w:t>:</w:t>
                      </w:r>
                      <w:r w:rsidRPr="001F5408">
                        <w:rPr>
                          <w:i/>
                          <w:sz w:val="40"/>
                        </w:rPr>
                        <w:t xml:space="preserve"> $15</w:t>
                      </w:r>
                    </w:p>
                    <w:p w:rsidR="00DE6A3F" w:rsidRPr="001F5408" w:rsidRDefault="00CA525C" w:rsidP="001F540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i/>
                          <w:sz w:val="40"/>
                        </w:rPr>
                      </w:pPr>
                      <w:r w:rsidRPr="001F5408">
                        <w:rPr>
                          <w:i/>
                          <w:sz w:val="40"/>
                        </w:rPr>
                        <w:t>Gift of Hope:</w:t>
                      </w:r>
                      <w:r w:rsidR="00DE6A3F" w:rsidRPr="001F5408">
                        <w:rPr>
                          <w:i/>
                          <w:sz w:val="40"/>
                        </w:rPr>
                        <w:t xml:space="preserve"> $25</w:t>
                      </w:r>
                    </w:p>
                    <w:p w:rsidR="00DE6A3F" w:rsidRPr="001F5408" w:rsidRDefault="00DE6A3F" w:rsidP="00254053">
                      <w:pPr>
                        <w:ind w:firstLine="720"/>
                        <w:rPr>
                          <w:i/>
                          <w:sz w:val="44"/>
                        </w:rPr>
                      </w:pPr>
                      <w:r w:rsidRPr="001F5408">
                        <w:rPr>
                          <w:i/>
                          <w:sz w:val="22"/>
                        </w:rPr>
                        <w:t>(flowers will be sent to a local hospital)</w:t>
                      </w:r>
                    </w:p>
                    <w:p w:rsidR="00DE6A3F" w:rsidRPr="00BD2471" w:rsidRDefault="00DE6A3F" w:rsidP="00DE6A3F"/>
                  </w:txbxContent>
                </v:textbox>
                <w10:wrap anchorx="margin"/>
              </v:shape>
            </w:pict>
          </mc:Fallback>
        </mc:AlternateContent>
      </w:r>
    </w:p>
    <w:p w:rsidR="006F0F84" w:rsidRDefault="00254053" w:rsidP="00DE6A3F">
      <w:pPr>
        <w:jc w:val="center"/>
        <w:rPr>
          <w:rFonts w:ascii="Source Sans Pro" w:hAnsi="Source Sans Pro"/>
          <w:i/>
          <w:sz w:val="36"/>
          <w:szCs w:val="23"/>
        </w:rPr>
      </w:pPr>
      <w:r>
        <w:rPr>
          <w:rFonts w:ascii="Source Sans Pro" w:hAnsi="Source Sans Pro"/>
          <w:noProof/>
          <w:sz w:val="23"/>
          <w:szCs w:val="23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3508884</wp:posOffset>
            </wp:positionH>
            <wp:positionV relativeFrom="paragraph">
              <wp:posOffset>273879</wp:posOffset>
            </wp:positionV>
            <wp:extent cx="3119361" cy="4667467"/>
            <wp:effectExtent l="22860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9044">
                      <a:off x="0" y="0"/>
                      <a:ext cx="3119361" cy="466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F84" w:rsidRPr="00CA525C">
        <w:rPr>
          <w:rFonts w:ascii="Source Sans Pro" w:hAnsi="Source Sans Pro"/>
          <w:i/>
          <w:noProof/>
          <w:sz w:val="36"/>
          <w:szCs w:val="23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margin">
                  <wp:posOffset>-752475</wp:posOffset>
                </wp:positionH>
                <wp:positionV relativeFrom="paragraph">
                  <wp:posOffset>5486400</wp:posOffset>
                </wp:positionV>
                <wp:extent cx="6991350" cy="8191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5C" w:rsidRPr="006F0F84" w:rsidRDefault="001F540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="FrutigerLight" w:eastAsia="MS Mincho" w:hAnsi="FrutigerLight"/>
                                <w:i/>
                              </w:rPr>
                              <w:t>“</w:t>
                            </w:r>
                            <w:r w:rsidR="00CA525C" w:rsidRPr="006F0F84">
                              <w:rPr>
                                <w:rFonts w:ascii="FrutigerLight" w:eastAsia="MS Mincho" w:hAnsi="FrutigerLight"/>
                                <w:i/>
                              </w:rPr>
                              <w:t>Through the daffodil, the first flower of spring, this campaign brings a symbol of hope to cancer patients and those affected by the disease.</w:t>
                            </w:r>
                            <w:r>
                              <w:rPr>
                                <w:rFonts w:ascii="FrutigerLight" w:eastAsia="MS Mincho" w:hAnsi="FrutigerLight"/>
                                <w:i/>
                              </w:rPr>
                              <w:t>”</w:t>
                            </w:r>
                            <w:r w:rsidR="006F0F84">
                              <w:rPr>
                                <w:rFonts w:asciiTheme="majorHAnsi" w:eastAsia="MS Mincho" w:hAnsiTheme="majorHAnsi"/>
                              </w:rPr>
                              <w:br/>
                            </w:r>
                            <w:r w:rsidR="006F0F84" w:rsidRPr="006F0F84">
                              <w:rPr>
                                <w:rFonts w:ascii="Mf Young &amp; Beautiful" w:eastAsia="MS Mincho" w:hAnsi="Mf Young &amp; Beautiful"/>
                                <w:sz w:val="52"/>
                              </w:rPr>
                              <w:t>Give Daffodils. Give Hope.</w:t>
                            </w:r>
                            <w:r w:rsidR="006F0F84">
                              <w:rPr>
                                <w:rFonts w:asciiTheme="majorHAnsi" w:eastAsia="MS Mincho" w:hAnsiTheme="majorHAnsi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9.25pt;margin-top:6in;width:550.5pt;height:64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" stroked="f">
                <v:textbox>
                  <w:txbxContent>
                    <w:p w:rsidR="00CA525C" w:rsidRPr="006F0F84" w:rsidRDefault="001F5408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="FrutigerLight" w:eastAsia="MS Mincho" w:hAnsi="FrutigerLight"/>
                          <w:i/>
                        </w:rPr>
                        <w:t>“</w:t>
                      </w:r>
                      <w:r w:rsidR="00CA525C" w:rsidRPr="006F0F84">
                        <w:rPr>
                          <w:rFonts w:ascii="FrutigerLight" w:eastAsia="MS Mincho" w:hAnsi="FrutigerLight"/>
                          <w:i/>
                        </w:rPr>
                        <w:t>Through the daffodil, the first flower of spring, this campaign brings a symbol of hope to cancer patients and those affected by the disease.</w:t>
                      </w:r>
                      <w:r>
                        <w:rPr>
                          <w:rFonts w:ascii="FrutigerLight" w:eastAsia="MS Mincho" w:hAnsi="FrutigerLight"/>
                          <w:i/>
                        </w:rPr>
                        <w:t>”</w:t>
                      </w:r>
                      <w:r w:rsidR="006F0F84">
                        <w:rPr>
                          <w:rFonts w:asciiTheme="majorHAnsi" w:eastAsia="MS Mincho" w:hAnsiTheme="majorHAnsi"/>
                        </w:rPr>
                        <w:br/>
                      </w:r>
                      <w:r w:rsidR="006F0F84" w:rsidRPr="006F0F84">
                        <w:rPr>
                          <w:rFonts w:ascii="Mf Young &amp; Beautiful" w:eastAsia="MS Mincho" w:hAnsi="Mf Young &amp; Beautiful"/>
                          <w:sz w:val="52"/>
                        </w:rPr>
                        <w:t>Give Daffodils. Give Hope.</w:t>
                      </w:r>
                      <w:r w:rsidR="006F0F84">
                        <w:rPr>
                          <w:rFonts w:asciiTheme="majorHAnsi" w:eastAsia="MS Mincho" w:hAnsiTheme="majorHAnsi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0F84" w:rsidRPr="006F0F84" w:rsidRDefault="006F0F84" w:rsidP="006F0F84">
      <w:pPr>
        <w:rPr>
          <w:rFonts w:ascii="Source Sans Pro" w:hAnsi="Source Sans Pro"/>
          <w:sz w:val="36"/>
          <w:szCs w:val="23"/>
        </w:rPr>
      </w:pPr>
    </w:p>
    <w:p w:rsidR="006F0F84" w:rsidRPr="006F0F84" w:rsidRDefault="006F0F84" w:rsidP="006F0F84">
      <w:pPr>
        <w:rPr>
          <w:rFonts w:ascii="Source Sans Pro" w:hAnsi="Source Sans Pro"/>
          <w:sz w:val="36"/>
          <w:szCs w:val="23"/>
        </w:rPr>
      </w:pPr>
    </w:p>
    <w:p w:rsidR="006F0F84" w:rsidRPr="006F0F84" w:rsidRDefault="006F0F84" w:rsidP="006F0F84">
      <w:pPr>
        <w:rPr>
          <w:rFonts w:ascii="Source Sans Pro" w:hAnsi="Source Sans Pro"/>
          <w:sz w:val="36"/>
          <w:szCs w:val="23"/>
        </w:rPr>
      </w:pPr>
    </w:p>
    <w:p w:rsidR="006F0F84" w:rsidRPr="006F0F84" w:rsidRDefault="006F0F84" w:rsidP="006F0F84">
      <w:pPr>
        <w:rPr>
          <w:rFonts w:ascii="Source Sans Pro" w:hAnsi="Source Sans Pro"/>
          <w:sz w:val="36"/>
          <w:szCs w:val="23"/>
        </w:rPr>
      </w:pPr>
    </w:p>
    <w:p w:rsidR="006F0F84" w:rsidRPr="006F0F84" w:rsidRDefault="00254053" w:rsidP="006F0F84">
      <w:pPr>
        <w:rPr>
          <w:rFonts w:ascii="Source Sans Pro" w:hAnsi="Source Sans Pro"/>
          <w:sz w:val="36"/>
          <w:szCs w:val="23"/>
        </w:rPr>
      </w:pPr>
      <w:r w:rsidRPr="00254053">
        <w:rPr>
          <w:rFonts w:ascii="Source Sans Pro" w:hAnsi="Source Sans Pro"/>
          <w:noProof/>
          <w:sz w:val="36"/>
          <w:szCs w:val="23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363220</wp:posOffset>
                </wp:positionV>
                <wp:extent cx="4495800" cy="61912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053" w:rsidRPr="00254053" w:rsidRDefault="00254053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254053">
                              <w:rPr>
                                <w:i/>
                                <w:sz w:val="22"/>
                              </w:rPr>
                              <w:t xml:space="preserve">For more information and/or to order contact: </w:t>
                            </w:r>
                            <w:r>
                              <w:rPr>
                                <w:i/>
                                <w:sz w:val="22"/>
                              </w:rPr>
                              <w:br/>
                            </w:r>
                            <w:hyperlink r:id="rId12" w:history="1">
                              <w:r w:rsidR="00126F5E" w:rsidRPr="00992442">
                                <w:rPr>
                                  <w:rStyle w:val="Hyperlink"/>
                                  <w:i/>
                                  <w:sz w:val="22"/>
                                </w:rPr>
                                <w:t>maryann.kennedy@cancer.org</w:t>
                              </w:r>
                            </w:hyperlink>
                            <w:r>
                              <w:rPr>
                                <w:i/>
                                <w:sz w:val="22"/>
                              </w:rPr>
                              <w:t xml:space="preserve"> OR 717.53</w:t>
                            </w:r>
                            <w:r w:rsidR="00D30DC6">
                              <w:rPr>
                                <w:i/>
                                <w:sz w:val="22"/>
                              </w:rPr>
                              <w:t>4-1487</w:t>
                            </w:r>
                            <w:r w:rsidR="00CA4F73">
                              <w:rPr>
                                <w:i/>
                                <w:sz w:val="22"/>
                              </w:rPr>
                              <w:br/>
                            </w:r>
                            <w:r w:rsidR="00CA4F73" w:rsidRPr="00CA4F73">
                              <w:rPr>
                                <w:i/>
                                <w:sz w:val="20"/>
                              </w:rPr>
                              <w:t>See back for more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65.25pt;margin-top:28.6pt;width:354pt;height:48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" filled="f" stroked="f">
                <v:textbox>
                  <w:txbxContent>
                    <w:p w:rsidR="00254053" w:rsidRPr="00254053" w:rsidRDefault="00254053">
                      <w:pPr>
                        <w:rPr>
                          <w:i/>
                          <w:sz w:val="22"/>
                        </w:rPr>
                      </w:pPr>
                      <w:r w:rsidRPr="00254053">
                        <w:rPr>
                          <w:i/>
                          <w:sz w:val="22"/>
                        </w:rPr>
                        <w:t xml:space="preserve">For more information and/or to order contact: </w:t>
                      </w:r>
                      <w:r>
                        <w:rPr>
                          <w:i/>
                          <w:sz w:val="22"/>
                        </w:rPr>
                        <w:br/>
                      </w:r>
                      <w:hyperlink r:id="rId13" w:history="1">
                        <w:r w:rsidR="00126F5E" w:rsidRPr="00992442">
                          <w:rPr>
                            <w:rStyle w:val="Hyperlink"/>
                            <w:i/>
                            <w:sz w:val="22"/>
                          </w:rPr>
                          <w:t>maryann.kennedy@cancer.org</w:t>
                        </w:r>
                      </w:hyperlink>
                      <w:r>
                        <w:rPr>
                          <w:i/>
                          <w:sz w:val="22"/>
                        </w:rPr>
                        <w:t xml:space="preserve"> OR 717.53</w:t>
                      </w:r>
                      <w:r w:rsidR="00D30DC6">
                        <w:rPr>
                          <w:i/>
                          <w:sz w:val="22"/>
                        </w:rPr>
                        <w:t>4-1487</w:t>
                      </w:r>
                      <w:r w:rsidR="00CA4F73">
                        <w:rPr>
                          <w:i/>
                          <w:sz w:val="22"/>
                        </w:rPr>
                        <w:br/>
                      </w:r>
                      <w:r w:rsidR="00CA4F73" w:rsidRPr="00CA4F73">
                        <w:rPr>
                          <w:i/>
                          <w:sz w:val="20"/>
                        </w:rPr>
                        <w:t>See back for more details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0F84" w:rsidRPr="006F0F84" w:rsidRDefault="006F0F84" w:rsidP="006F0F84">
      <w:pPr>
        <w:rPr>
          <w:rFonts w:ascii="Source Sans Pro" w:hAnsi="Source Sans Pro"/>
          <w:sz w:val="36"/>
          <w:szCs w:val="23"/>
        </w:rPr>
      </w:pPr>
    </w:p>
    <w:p w:rsidR="006F0F84" w:rsidRPr="006F0F84" w:rsidRDefault="006F0F84" w:rsidP="006F0F84">
      <w:pPr>
        <w:rPr>
          <w:rFonts w:ascii="Source Sans Pro" w:hAnsi="Source Sans Pro"/>
          <w:sz w:val="36"/>
          <w:szCs w:val="23"/>
        </w:rPr>
      </w:pPr>
    </w:p>
    <w:p w:rsidR="006F0F84" w:rsidRPr="006F0F84" w:rsidRDefault="001F5408" w:rsidP="006F0F84">
      <w:pPr>
        <w:rPr>
          <w:rFonts w:ascii="Source Sans Pro" w:hAnsi="Source Sans Pro"/>
          <w:sz w:val="36"/>
          <w:szCs w:val="23"/>
        </w:rPr>
      </w:pPr>
      <w:r>
        <w:rPr>
          <w:rFonts w:ascii="Source Sans Pro" w:hAnsi="Source Sans Pro"/>
          <w:noProof/>
          <w:sz w:val="36"/>
          <w:szCs w:val="23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273050</wp:posOffset>
            </wp:positionV>
            <wp:extent cx="4223483" cy="2819400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ttle gir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483" cy="2819400"/>
                    </a:xfrm>
                    <a:prstGeom prst="rect">
                      <a:avLst/>
                    </a:prstGeom>
                    <a:effectLst>
                      <a:softEdge rad="139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F84" w:rsidRPr="006F0F84" w:rsidRDefault="006F0F84" w:rsidP="006F0F84">
      <w:pPr>
        <w:rPr>
          <w:rFonts w:ascii="Source Sans Pro" w:hAnsi="Source Sans Pro"/>
          <w:sz w:val="36"/>
          <w:szCs w:val="23"/>
        </w:rPr>
      </w:pPr>
    </w:p>
    <w:p w:rsidR="006F0F84" w:rsidRPr="006F0F84" w:rsidRDefault="006F0F84" w:rsidP="006F0F84">
      <w:pPr>
        <w:rPr>
          <w:rFonts w:ascii="Source Sans Pro" w:hAnsi="Source Sans Pro"/>
          <w:sz w:val="36"/>
          <w:szCs w:val="23"/>
        </w:rPr>
      </w:pPr>
    </w:p>
    <w:p w:rsidR="006F0F84" w:rsidRPr="006F0F84" w:rsidRDefault="006F0F84" w:rsidP="006F0F84">
      <w:pPr>
        <w:rPr>
          <w:rFonts w:ascii="Source Sans Pro" w:hAnsi="Source Sans Pro"/>
          <w:sz w:val="36"/>
          <w:szCs w:val="23"/>
        </w:rPr>
      </w:pPr>
    </w:p>
    <w:p w:rsidR="006F0F84" w:rsidRDefault="006F0F84" w:rsidP="006F0F84">
      <w:pPr>
        <w:rPr>
          <w:rFonts w:ascii="Source Sans Pro" w:hAnsi="Source Sans Pro"/>
          <w:sz w:val="36"/>
          <w:szCs w:val="23"/>
        </w:rPr>
      </w:pPr>
    </w:p>
    <w:p w:rsidR="006F0F84" w:rsidRDefault="006F0F84" w:rsidP="006F0F84">
      <w:pPr>
        <w:rPr>
          <w:rFonts w:ascii="Source Sans Pro" w:hAnsi="Source Sans Pro"/>
          <w:sz w:val="36"/>
          <w:szCs w:val="23"/>
        </w:rPr>
      </w:pPr>
    </w:p>
    <w:p w:rsidR="00CA4F73" w:rsidRDefault="00CA4F73" w:rsidP="006F0F84">
      <w:pPr>
        <w:rPr>
          <w:rFonts w:ascii="Source Sans Pro" w:hAnsi="Source Sans Pro"/>
          <w:sz w:val="36"/>
          <w:szCs w:val="23"/>
        </w:rPr>
      </w:pPr>
    </w:p>
    <w:p w:rsidR="00CA4F73" w:rsidRDefault="00CA4F73">
      <w:pPr>
        <w:rPr>
          <w:rFonts w:ascii="Source Sans Pro" w:hAnsi="Source Sans Pro"/>
          <w:sz w:val="36"/>
          <w:szCs w:val="23"/>
        </w:rPr>
      </w:pPr>
      <w:r>
        <w:rPr>
          <w:rFonts w:ascii="Source Sans Pro" w:hAnsi="Source Sans Pro"/>
          <w:noProof/>
          <w:sz w:val="23"/>
          <w:szCs w:val="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1452245</wp:posOffset>
            </wp:positionV>
            <wp:extent cx="2233063" cy="6248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D Log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063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/>
          <w:sz w:val="36"/>
          <w:szCs w:val="23"/>
        </w:rPr>
        <w:br w:type="page"/>
      </w:r>
    </w:p>
    <w:p w:rsidR="004F120E" w:rsidRDefault="00141229" w:rsidP="006F0F84">
      <w:pPr>
        <w:rPr>
          <w:rFonts w:ascii="Source Sans Pro" w:hAnsi="Source Sans Pro"/>
          <w:sz w:val="36"/>
          <w:szCs w:val="23"/>
        </w:rPr>
      </w:pPr>
      <w:r w:rsidRPr="00D16298">
        <w:rPr>
          <w:rFonts w:ascii="Source Sans Pro" w:hAnsi="Source Sans Pro"/>
          <w:noProof/>
          <w:sz w:val="36"/>
          <w:szCs w:val="23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1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360045</wp:posOffset>
                </wp:positionV>
                <wp:extent cx="3514725" cy="270510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4F7" w:rsidRDefault="00D16298" w:rsidP="009354F7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D4CE6">
                              <w:rPr>
                                <w:b/>
                                <w:i/>
                              </w:rPr>
                              <w:t>Daffodil Details!</w:t>
                            </w:r>
                            <w:r w:rsidR="00C42BD0" w:rsidRPr="00CD4CE6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CD4CE6">
                              <w:rPr>
                                <w:b/>
                                <w:i/>
                                <w:sz w:val="28"/>
                              </w:rPr>
                              <w:br/>
                            </w:r>
                            <w:r w:rsidR="00C42BD0" w:rsidRPr="00CD4CE6">
                              <w:rPr>
                                <w:i/>
                                <w:sz w:val="18"/>
                              </w:rPr>
                              <w:t>Use provided forms to take orders for daffodils and tulips</w:t>
                            </w:r>
                            <w:r w:rsidR="00C42BD0" w:rsidRPr="00CE581C">
                              <w:rPr>
                                <w:i/>
                                <w:sz w:val="22"/>
                              </w:rPr>
                              <w:t>.</w:t>
                            </w:r>
                            <w:r w:rsidR="00C42BD0">
                              <w:rPr>
                                <w:sz w:val="22"/>
                              </w:rPr>
                              <w:t xml:space="preserve"> </w:t>
                            </w:r>
                            <w:r w:rsidR="00CE581C">
                              <w:rPr>
                                <w:sz w:val="22"/>
                              </w:rPr>
                              <w:br/>
                            </w:r>
                            <w:r w:rsidR="00C42BD0" w:rsidRPr="00CD4CE6">
                              <w:rPr>
                                <w:sz w:val="20"/>
                              </w:rPr>
                              <w:t xml:space="preserve"> </w:t>
                            </w:r>
                            <w:r w:rsidR="009354F7" w:rsidRPr="00CD4CE6">
                              <w:rPr>
                                <w:b/>
                                <w:sz w:val="22"/>
                                <w:u w:val="single"/>
                              </w:rPr>
                              <w:t>Forms:</w:t>
                            </w:r>
                          </w:p>
                          <w:p w:rsidR="009354F7" w:rsidRPr="009354F7" w:rsidRDefault="009354F7" w:rsidP="009354F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293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Daffodil Days Flyer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="00141229">
                              <w:rPr>
                                <w:sz w:val="22"/>
                                <w:szCs w:val="22"/>
                              </w:rPr>
                              <w:t xml:space="preserve"> The front of this sheet is </w:t>
                            </w:r>
                            <w:r w:rsidR="00CD4CE6">
                              <w:rPr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CD4CE6" w:rsidRPr="009354F7">
                              <w:rPr>
                                <w:sz w:val="22"/>
                                <w:szCs w:val="22"/>
                              </w:rPr>
                              <w:t>flyer</w:t>
                            </w:r>
                            <w:r w:rsidRPr="009354F7">
                              <w:rPr>
                                <w:sz w:val="22"/>
                                <w:szCs w:val="22"/>
                              </w:rPr>
                              <w:t xml:space="preserve"> fo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 you to hang up and spread the word about Daffodil Days!</w:t>
                            </w:r>
                          </w:p>
                          <w:p w:rsidR="009354F7" w:rsidRPr="00B92938" w:rsidRDefault="009354F7" w:rsidP="009354F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sz w:val="20"/>
                              </w:rPr>
                            </w:pPr>
                            <w:r w:rsidRPr="00B92938">
                              <w:rPr>
                                <w:b/>
                                <w:sz w:val="22"/>
                                <w:u w:val="single"/>
                              </w:rPr>
                              <w:t>Order Tracking Sheet</w:t>
                            </w:r>
                            <w:r w:rsidRPr="009354F7">
                              <w:rPr>
                                <w:sz w:val="22"/>
                              </w:rPr>
                              <w:t xml:space="preserve"> – This is the form that you should keep for yourself so that you know </w:t>
                            </w:r>
                            <w:r>
                              <w:rPr>
                                <w:sz w:val="22"/>
                              </w:rPr>
                              <w:t xml:space="preserve">how to distribute your daffodils. </w:t>
                            </w:r>
                            <w:r w:rsidR="00B92938">
                              <w:rPr>
                                <w:i/>
                                <w:sz w:val="20"/>
                              </w:rPr>
                              <w:t>(</w:t>
                            </w:r>
                            <w:r w:rsidRPr="00B92938">
                              <w:rPr>
                                <w:i/>
                                <w:sz w:val="20"/>
                              </w:rPr>
                              <w:t xml:space="preserve">Encourage your </w:t>
                            </w:r>
                            <w:r w:rsidR="00B92938" w:rsidRPr="00B92938">
                              <w:rPr>
                                <w:i/>
                                <w:sz w:val="20"/>
                              </w:rPr>
                              <w:t>friends and famil</w:t>
                            </w:r>
                            <w:r w:rsidR="00B92938">
                              <w:rPr>
                                <w:i/>
                                <w:sz w:val="20"/>
                              </w:rPr>
                              <w:t>y to take a sheet and take orders too!)</w:t>
                            </w:r>
                            <w:r w:rsidRPr="00B92938">
                              <w:rPr>
                                <w:i/>
                                <w:sz w:val="20"/>
                              </w:rPr>
                              <w:t xml:space="preserve">  </w:t>
                            </w:r>
                          </w:p>
                          <w:p w:rsidR="00CD4CE6" w:rsidRDefault="009354F7" w:rsidP="00CD4CE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</w:rPr>
                            </w:pPr>
                            <w:r w:rsidRPr="00B92938">
                              <w:rPr>
                                <w:b/>
                                <w:sz w:val="22"/>
                                <w:u w:val="single"/>
                              </w:rPr>
                              <w:t>Coordina</w:t>
                            </w:r>
                            <w:r w:rsidR="00B92938">
                              <w:rPr>
                                <w:b/>
                                <w:sz w:val="22"/>
                                <w:u w:val="single"/>
                              </w:rPr>
                              <w:t>tor Order F</w:t>
                            </w:r>
                            <w:r w:rsidRPr="00B92938">
                              <w:rPr>
                                <w:b/>
                                <w:sz w:val="22"/>
                                <w:u w:val="single"/>
                              </w:rPr>
                              <w:t>orm</w:t>
                            </w:r>
                            <w:r w:rsidRPr="009354F7">
                              <w:rPr>
                                <w:sz w:val="22"/>
                              </w:rPr>
                              <w:t xml:space="preserve"> – This is the for</w:t>
                            </w:r>
                            <w:r w:rsidR="00B92938">
                              <w:rPr>
                                <w:sz w:val="22"/>
                              </w:rPr>
                              <w:t>m that should be returned to the American Cancer Societ</w:t>
                            </w:r>
                            <w:r w:rsidR="00CD4CE6">
                              <w:rPr>
                                <w:sz w:val="22"/>
                              </w:rPr>
                              <w:t xml:space="preserve">y with your TOTAL order on it. </w:t>
                            </w:r>
                          </w:p>
                          <w:p w:rsidR="00C42BD0" w:rsidRPr="00CD4CE6" w:rsidRDefault="00B92938" w:rsidP="00CD4CE6">
                            <w:pPr>
                              <w:rPr>
                                <w:b/>
                                <w:i/>
                              </w:rPr>
                            </w:pPr>
                            <w:r w:rsidRPr="00CD4CE6">
                              <w:rPr>
                                <w:b/>
                                <w:i/>
                                <w:sz w:val="22"/>
                              </w:rPr>
                              <w:t>*Money is due with orders</w:t>
                            </w:r>
                            <w:r w:rsidR="00CD4CE6" w:rsidRPr="00CD4CE6">
                              <w:rPr>
                                <w:b/>
                                <w:i/>
                                <w:sz w:val="22"/>
                              </w:rPr>
                              <w:t xml:space="preserve"> by February 15</w:t>
                            </w:r>
                            <w:r w:rsidR="00CD4CE6" w:rsidRPr="00CD4CE6">
                              <w:rPr>
                                <w:b/>
                                <w:i/>
                                <w:sz w:val="22"/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 w:rsidR="00CD4CE6" w:rsidRPr="00CD4CE6">
                              <w:rPr>
                                <w:b/>
                                <w:i/>
                                <w:sz w:val="22"/>
                              </w:rPr>
                              <w:t xml:space="preserve"> 2019</w:t>
                            </w:r>
                            <w:proofErr w:type="gramEnd"/>
                            <w:r w:rsidR="00CD4CE6" w:rsidRPr="00CD4CE6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5.5pt;margin-top:28.35pt;width:276.75pt;height:213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" strokecolor="black [3213]">
                <v:textbox>
                  <w:txbxContent>
                    <w:p w:rsidR="009354F7" w:rsidRDefault="00D16298" w:rsidP="009354F7">
                      <w:pPr>
                        <w:rPr>
                          <w:b/>
                          <w:u w:val="single"/>
                        </w:rPr>
                      </w:pPr>
                      <w:r w:rsidRPr="00CD4CE6">
                        <w:rPr>
                          <w:b/>
                          <w:i/>
                        </w:rPr>
                        <w:t>Daffodil Details!</w:t>
                      </w:r>
                      <w:r w:rsidR="00C42BD0" w:rsidRPr="00CD4CE6">
                        <w:rPr>
                          <w:b/>
                          <w:i/>
                        </w:rPr>
                        <w:t xml:space="preserve"> </w:t>
                      </w:r>
                      <w:r w:rsidR="00CD4CE6">
                        <w:rPr>
                          <w:b/>
                          <w:i/>
                          <w:sz w:val="28"/>
                        </w:rPr>
                        <w:br/>
                      </w:r>
                      <w:r w:rsidR="00C42BD0" w:rsidRPr="00CD4CE6">
                        <w:rPr>
                          <w:i/>
                          <w:sz w:val="18"/>
                        </w:rPr>
                        <w:t>Use provided forms to take orders for daffodils and tulips</w:t>
                      </w:r>
                      <w:r w:rsidR="00C42BD0" w:rsidRPr="00CE581C">
                        <w:rPr>
                          <w:i/>
                          <w:sz w:val="22"/>
                        </w:rPr>
                        <w:t>.</w:t>
                      </w:r>
                      <w:r w:rsidR="00C42BD0">
                        <w:rPr>
                          <w:sz w:val="22"/>
                        </w:rPr>
                        <w:t xml:space="preserve"> </w:t>
                      </w:r>
                      <w:r w:rsidR="00CE581C">
                        <w:rPr>
                          <w:sz w:val="22"/>
                        </w:rPr>
                        <w:br/>
                      </w:r>
                      <w:r w:rsidR="00C42BD0" w:rsidRPr="00CD4CE6">
                        <w:rPr>
                          <w:sz w:val="20"/>
                        </w:rPr>
                        <w:t xml:space="preserve"> </w:t>
                      </w:r>
                      <w:r w:rsidR="009354F7" w:rsidRPr="00CD4CE6">
                        <w:rPr>
                          <w:b/>
                          <w:sz w:val="22"/>
                          <w:u w:val="single"/>
                        </w:rPr>
                        <w:t>Forms:</w:t>
                      </w:r>
                    </w:p>
                    <w:p w:rsidR="009354F7" w:rsidRPr="009354F7" w:rsidRDefault="009354F7" w:rsidP="009354F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B92938">
                        <w:rPr>
                          <w:b/>
                          <w:sz w:val="22"/>
                          <w:szCs w:val="22"/>
                          <w:u w:val="single"/>
                        </w:rPr>
                        <w:t>Daffodil Days Flyer</w:t>
                      </w:r>
                      <w:r>
                        <w:rPr>
                          <w:sz w:val="22"/>
                          <w:szCs w:val="22"/>
                        </w:rPr>
                        <w:t xml:space="preserve"> –</w:t>
                      </w:r>
                      <w:r w:rsidR="00141229">
                        <w:rPr>
                          <w:sz w:val="22"/>
                          <w:szCs w:val="22"/>
                        </w:rPr>
                        <w:t xml:space="preserve"> The front of this sheet is </w:t>
                      </w:r>
                      <w:r w:rsidR="00CD4CE6">
                        <w:rPr>
                          <w:sz w:val="22"/>
                          <w:szCs w:val="22"/>
                        </w:rPr>
                        <w:t xml:space="preserve">a </w:t>
                      </w:r>
                      <w:r w:rsidR="00CD4CE6" w:rsidRPr="009354F7">
                        <w:rPr>
                          <w:sz w:val="22"/>
                          <w:szCs w:val="22"/>
                        </w:rPr>
                        <w:t>flyer</w:t>
                      </w:r>
                      <w:r w:rsidRPr="009354F7">
                        <w:rPr>
                          <w:sz w:val="22"/>
                          <w:szCs w:val="22"/>
                        </w:rPr>
                        <w:t xml:space="preserve"> fo</w:t>
                      </w:r>
                      <w:r>
                        <w:rPr>
                          <w:sz w:val="22"/>
                          <w:szCs w:val="22"/>
                        </w:rPr>
                        <w:t>r you to hang up and spread the word about Daffodil Days!</w:t>
                      </w:r>
                    </w:p>
                    <w:p w:rsidR="009354F7" w:rsidRPr="00B92938" w:rsidRDefault="009354F7" w:rsidP="009354F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i/>
                          <w:sz w:val="20"/>
                        </w:rPr>
                      </w:pPr>
                      <w:r w:rsidRPr="00B92938">
                        <w:rPr>
                          <w:b/>
                          <w:sz w:val="22"/>
                          <w:u w:val="single"/>
                        </w:rPr>
                        <w:t>Order Tracking Sheet</w:t>
                      </w:r>
                      <w:r w:rsidRPr="009354F7">
                        <w:rPr>
                          <w:sz w:val="22"/>
                        </w:rPr>
                        <w:t xml:space="preserve"> – This is the form that you should keep for yourself so that you know </w:t>
                      </w:r>
                      <w:r>
                        <w:rPr>
                          <w:sz w:val="22"/>
                        </w:rPr>
                        <w:t xml:space="preserve">how to distribute your daffodils. </w:t>
                      </w:r>
                      <w:r w:rsidR="00B92938">
                        <w:rPr>
                          <w:i/>
                          <w:sz w:val="20"/>
                        </w:rPr>
                        <w:t>(</w:t>
                      </w:r>
                      <w:r w:rsidRPr="00B92938">
                        <w:rPr>
                          <w:i/>
                          <w:sz w:val="20"/>
                        </w:rPr>
                        <w:t xml:space="preserve">Encourage your </w:t>
                      </w:r>
                      <w:r w:rsidR="00B92938" w:rsidRPr="00B92938">
                        <w:rPr>
                          <w:i/>
                          <w:sz w:val="20"/>
                        </w:rPr>
                        <w:t>friends and famil</w:t>
                      </w:r>
                      <w:r w:rsidR="00B92938">
                        <w:rPr>
                          <w:i/>
                          <w:sz w:val="20"/>
                        </w:rPr>
                        <w:t>y to take a sheet and take orders too!)</w:t>
                      </w:r>
                      <w:r w:rsidRPr="00B92938">
                        <w:rPr>
                          <w:i/>
                          <w:sz w:val="20"/>
                        </w:rPr>
                        <w:t xml:space="preserve">  </w:t>
                      </w:r>
                    </w:p>
                    <w:p w:rsidR="00CD4CE6" w:rsidRDefault="009354F7" w:rsidP="00CD4CE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2"/>
                        </w:rPr>
                      </w:pPr>
                      <w:r w:rsidRPr="00B92938">
                        <w:rPr>
                          <w:b/>
                          <w:sz w:val="22"/>
                          <w:u w:val="single"/>
                        </w:rPr>
                        <w:t>Coordina</w:t>
                      </w:r>
                      <w:r w:rsidR="00B92938">
                        <w:rPr>
                          <w:b/>
                          <w:sz w:val="22"/>
                          <w:u w:val="single"/>
                        </w:rPr>
                        <w:t>tor Order F</w:t>
                      </w:r>
                      <w:r w:rsidRPr="00B92938">
                        <w:rPr>
                          <w:b/>
                          <w:sz w:val="22"/>
                          <w:u w:val="single"/>
                        </w:rPr>
                        <w:t>orm</w:t>
                      </w:r>
                      <w:r w:rsidRPr="009354F7">
                        <w:rPr>
                          <w:sz w:val="22"/>
                        </w:rPr>
                        <w:t xml:space="preserve"> – This is the for</w:t>
                      </w:r>
                      <w:r w:rsidR="00B92938">
                        <w:rPr>
                          <w:sz w:val="22"/>
                        </w:rPr>
                        <w:t>m that should be returned to the American Cancer Societ</w:t>
                      </w:r>
                      <w:r w:rsidR="00CD4CE6">
                        <w:rPr>
                          <w:sz w:val="22"/>
                        </w:rPr>
                        <w:t xml:space="preserve">y with your TOTAL order on it. </w:t>
                      </w:r>
                    </w:p>
                    <w:p w:rsidR="00C42BD0" w:rsidRPr="00CD4CE6" w:rsidRDefault="00B92938" w:rsidP="00CD4CE6">
                      <w:pPr>
                        <w:rPr>
                          <w:b/>
                          <w:i/>
                        </w:rPr>
                      </w:pPr>
                      <w:r w:rsidRPr="00CD4CE6">
                        <w:rPr>
                          <w:b/>
                          <w:i/>
                          <w:sz w:val="22"/>
                        </w:rPr>
                        <w:t>*Money is due with orders</w:t>
                      </w:r>
                      <w:r w:rsidR="00CD4CE6" w:rsidRPr="00CD4CE6">
                        <w:rPr>
                          <w:b/>
                          <w:i/>
                          <w:sz w:val="22"/>
                        </w:rPr>
                        <w:t xml:space="preserve"> by February 15</w:t>
                      </w:r>
                      <w:r w:rsidR="00CD4CE6" w:rsidRPr="00CD4CE6">
                        <w:rPr>
                          <w:b/>
                          <w:i/>
                          <w:sz w:val="22"/>
                          <w:vertAlign w:val="superscript"/>
                        </w:rPr>
                        <w:t>th</w:t>
                      </w:r>
                      <w:proofErr w:type="gramStart"/>
                      <w:r w:rsidR="00CD4CE6" w:rsidRPr="00CD4CE6">
                        <w:rPr>
                          <w:b/>
                          <w:i/>
                          <w:sz w:val="22"/>
                        </w:rPr>
                        <w:t xml:space="preserve"> 2019</w:t>
                      </w:r>
                      <w:proofErr w:type="gramEnd"/>
                      <w:r w:rsidR="00CD4CE6" w:rsidRPr="00CD4CE6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92938" w:rsidRPr="00306723">
        <w:rPr>
          <w:rFonts w:ascii="Source Sans Pro" w:hAnsi="Source Sans Pro"/>
          <w:noProof/>
          <w:sz w:val="36"/>
          <w:szCs w:val="23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-754380</wp:posOffset>
                </wp:positionV>
                <wp:extent cx="7258050" cy="9810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723" w:rsidRPr="00B92938" w:rsidRDefault="00D16298" w:rsidP="00306723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16298">
                              <w:rPr>
                                <w:i/>
                              </w:rPr>
                              <w:t xml:space="preserve">When you participate in Daffodil Days, you not only </w:t>
                            </w:r>
                            <w:r w:rsidR="00306723" w:rsidRPr="00D16298">
                              <w:rPr>
                                <w:i/>
                              </w:rPr>
                              <w:t xml:space="preserve">provide hope and cheer to the recipients of the </w:t>
                            </w:r>
                            <w:r w:rsidR="009354F7" w:rsidRPr="00D16298">
                              <w:rPr>
                                <w:i/>
                              </w:rPr>
                              <w:t>flowers but</w:t>
                            </w:r>
                            <w:r w:rsidR="00306723" w:rsidRPr="00D16298">
                              <w:rPr>
                                <w:i/>
                              </w:rPr>
                              <w:t xml:space="preserve"> will also be a continuation of support for American Cancer Society’s efforts to finish the fight against cancer by funding lifesaving research and life-changing programs for patients and their families.</w:t>
                            </w:r>
                            <w:r w:rsidR="00B92938">
                              <w:rPr>
                                <w:i/>
                              </w:rPr>
                              <w:br/>
                            </w:r>
                            <w:r w:rsidR="00B92938" w:rsidRPr="00C42BD0">
                              <w:rPr>
                                <w:b/>
                                <w:i/>
                                <w:u w:val="single"/>
                              </w:rPr>
                              <w:t>This year we are partnering with Royer</w:t>
                            </w:r>
                            <w:r w:rsidR="003D7825">
                              <w:rPr>
                                <w:b/>
                                <w:i/>
                                <w:u w:val="single"/>
                              </w:rPr>
                              <w:t>’s Flowers</w:t>
                            </w:r>
                            <w:r w:rsidR="00B92938" w:rsidRPr="00C42BD0">
                              <w:rPr>
                                <w:b/>
                                <w:i/>
                                <w:u w:val="single"/>
                              </w:rPr>
                              <w:t xml:space="preserve"> &amp; Gifts to make the experience seamless and easy for you!</w:t>
                            </w:r>
                            <w:r w:rsidR="00B92938" w:rsidRPr="00C42BD0">
                              <w:rPr>
                                <w:b/>
                                <w:i/>
                              </w:rPr>
                              <w:br/>
                            </w:r>
                            <w:r w:rsidR="00B92938">
                              <w:rPr>
                                <w:i/>
                                <w:sz w:val="20"/>
                              </w:rPr>
                              <w:t>*All orders should be placed through the American Cancer Society and not through Royer</w:t>
                            </w:r>
                            <w:r w:rsidR="003D7825">
                              <w:rPr>
                                <w:i/>
                                <w:sz w:val="20"/>
                              </w:rPr>
                              <w:t>’</w:t>
                            </w:r>
                            <w:r w:rsidR="00B92938">
                              <w:rPr>
                                <w:i/>
                                <w:sz w:val="20"/>
                              </w:rPr>
                              <w:t>s*</w:t>
                            </w:r>
                          </w:p>
                          <w:p w:rsidR="00306723" w:rsidRDefault="00D1629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-59.4pt;width:571.5pt;height:77.2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" filled="f" stroked="f">
                <v:textbox>
                  <w:txbxContent>
                    <w:p w:rsidR="00306723" w:rsidRPr="00B92938" w:rsidRDefault="00D16298" w:rsidP="00306723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 w:rsidRPr="00D16298">
                        <w:rPr>
                          <w:i/>
                        </w:rPr>
                        <w:t xml:space="preserve">When you participate in Daffodil Days, you not only </w:t>
                      </w:r>
                      <w:r w:rsidR="00306723" w:rsidRPr="00D16298">
                        <w:rPr>
                          <w:i/>
                        </w:rPr>
                        <w:t xml:space="preserve">provide hope and cheer to the recipients of the </w:t>
                      </w:r>
                      <w:r w:rsidR="009354F7" w:rsidRPr="00D16298">
                        <w:rPr>
                          <w:i/>
                        </w:rPr>
                        <w:t>flowers but</w:t>
                      </w:r>
                      <w:r w:rsidR="00306723" w:rsidRPr="00D16298">
                        <w:rPr>
                          <w:i/>
                        </w:rPr>
                        <w:t xml:space="preserve"> will also be a continuation of support for American Cancer Society’s efforts to finish the fight against cancer by funding lifesaving research and life-changing programs for patients and their families.</w:t>
                      </w:r>
                      <w:r w:rsidR="00B92938">
                        <w:rPr>
                          <w:i/>
                        </w:rPr>
                        <w:br/>
                      </w:r>
                      <w:r w:rsidR="00B92938" w:rsidRPr="00C42BD0">
                        <w:rPr>
                          <w:b/>
                          <w:i/>
                          <w:u w:val="single"/>
                        </w:rPr>
                        <w:t>This year we are partnering with Royer</w:t>
                      </w:r>
                      <w:r w:rsidR="003D7825">
                        <w:rPr>
                          <w:b/>
                          <w:i/>
                          <w:u w:val="single"/>
                        </w:rPr>
                        <w:t>’s Flowers</w:t>
                      </w:r>
                      <w:r w:rsidR="00B92938" w:rsidRPr="00C42BD0">
                        <w:rPr>
                          <w:b/>
                          <w:i/>
                          <w:u w:val="single"/>
                        </w:rPr>
                        <w:t xml:space="preserve"> &amp; Gifts to make the experience seamless and easy for you!</w:t>
                      </w:r>
                      <w:r w:rsidR="00B92938" w:rsidRPr="00C42BD0">
                        <w:rPr>
                          <w:b/>
                          <w:i/>
                        </w:rPr>
                        <w:br/>
                      </w:r>
                      <w:r w:rsidR="00B92938">
                        <w:rPr>
                          <w:i/>
                          <w:sz w:val="20"/>
                        </w:rPr>
                        <w:t>*All orders should be placed through the American Cancer Society and not through Royer</w:t>
                      </w:r>
                      <w:r w:rsidR="003D7825">
                        <w:rPr>
                          <w:i/>
                          <w:sz w:val="20"/>
                        </w:rPr>
                        <w:t>’</w:t>
                      </w:r>
                      <w:r w:rsidR="00B92938">
                        <w:rPr>
                          <w:i/>
                          <w:sz w:val="20"/>
                        </w:rPr>
                        <w:t>s*</w:t>
                      </w:r>
                    </w:p>
                    <w:p w:rsidR="00306723" w:rsidRDefault="00D16298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661">
        <w:rPr>
          <w:rFonts w:ascii="Source Sans Pro" w:hAnsi="Source Sans Pro"/>
          <w:noProof/>
          <w:sz w:val="36"/>
          <w:szCs w:val="23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4959350</wp:posOffset>
            </wp:positionH>
            <wp:positionV relativeFrom="paragraph">
              <wp:posOffset>-2816860</wp:posOffset>
            </wp:positionV>
            <wp:extent cx="2679700" cy="20097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ffodi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661">
        <w:rPr>
          <w:rFonts w:ascii="Source Sans Pro" w:hAnsi="Source Sans Pro"/>
          <w:i/>
          <w:noProof/>
          <w:sz w:val="36"/>
          <w:szCs w:val="23"/>
        </w:rPr>
        <w:drawing>
          <wp:anchor distT="0" distB="0" distL="114300" distR="114300" simplePos="0" relativeHeight="251681792" behindDoc="1" locked="0" layoutInCell="1" allowOverlap="1" wp14:anchorId="4B27CAA0">
            <wp:simplePos x="0" y="0"/>
            <wp:positionH relativeFrom="page">
              <wp:posOffset>4423410</wp:posOffset>
            </wp:positionH>
            <wp:positionV relativeFrom="paragraph">
              <wp:posOffset>-3182620</wp:posOffset>
            </wp:positionV>
            <wp:extent cx="3206625" cy="2404969"/>
            <wp:effectExtent l="0" t="209550" r="0" b="336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ffodi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6133">
                      <a:off x="0" y="0"/>
                      <a:ext cx="3206625" cy="2404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0E">
        <w:rPr>
          <w:rFonts w:ascii="Source Sans Pro" w:hAnsi="Source Sans Pro"/>
          <w:i/>
          <w:noProof/>
          <w:sz w:val="36"/>
          <w:szCs w:val="23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-704850</wp:posOffset>
            </wp:positionH>
            <wp:positionV relativeFrom="paragraph">
              <wp:posOffset>-2916555</wp:posOffset>
            </wp:positionV>
            <wp:extent cx="2995566" cy="838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D Log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869" cy="840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0E" w:rsidRPr="004F120E">
        <w:rPr>
          <w:rFonts w:ascii="Source Sans Pro" w:hAnsi="Source Sans Pro"/>
          <w:noProof/>
          <w:sz w:val="36"/>
          <w:szCs w:val="23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>
                <wp:simplePos x="0" y="0"/>
                <wp:positionH relativeFrom="margin">
                  <wp:posOffset>-733425</wp:posOffset>
                </wp:positionH>
                <wp:positionV relativeFrom="paragraph">
                  <wp:posOffset>-2935605</wp:posOffset>
                </wp:positionV>
                <wp:extent cx="7496175" cy="2009775"/>
                <wp:effectExtent l="0" t="0" r="9525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617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661" w:rsidRDefault="00173661">
                            <w:pPr>
                              <w:rPr>
                                <w:rFonts w:ascii="KeplerLight" w:hAnsi="KeplerLight"/>
                                <w:b/>
                                <w:noProof/>
                                <w:sz w:val="28"/>
                              </w:rPr>
                            </w:pPr>
                          </w:p>
                          <w:p w:rsidR="00173661" w:rsidRDefault="00173661">
                            <w:pPr>
                              <w:rPr>
                                <w:rFonts w:ascii="KeplerLight" w:hAnsi="KeplerLight"/>
                                <w:b/>
                                <w:noProof/>
                                <w:sz w:val="28"/>
                              </w:rPr>
                            </w:pPr>
                          </w:p>
                          <w:p w:rsidR="00173661" w:rsidRDefault="00173661">
                            <w:pPr>
                              <w:rPr>
                                <w:rFonts w:ascii="KeplerLight" w:hAnsi="KeplerLight"/>
                                <w:b/>
                                <w:noProof/>
                                <w:sz w:val="10"/>
                              </w:rPr>
                            </w:pPr>
                            <w:r>
                              <w:rPr>
                                <w:rFonts w:ascii="KeplerLight" w:hAnsi="KeplerLight"/>
                                <w:b/>
                                <w:noProof/>
                                <w:sz w:val="28"/>
                              </w:rPr>
                              <w:t>\</w:t>
                            </w:r>
                            <w:r w:rsidR="004F120E">
                              <w:rPr>
                                <w:rFonts w:ascii="KeplerLight" w:hAnsi="KeplerLight"/>
                                <w:b/>
                                <w:noProof/>
                                <w:sz w:val="72"/>
                              </w:rPr>
                              <w:br/>
                            </w:r>
                          </w:p>
                          <w:p w:rsidR="00173661" w:rsidRDefault="00173661">
                            <w:pPr>
                              <w:rPr>
                                <w:rFonts w:ascii="KeplerLight" w:hAnsi="KeplerLight"/>
                                <w:b/>
                                <w:noProof/>
                                <w:sz w:val="10"/>
                              </w:rPr>
                            </w:pPr>
                          </w:p>
                          <w:p w:rsidR="00173661" w:rsidRDefault="00173661">
                            <w:pPr>
                              <w:rPr>
                                <w:rFonts w:ascii="KeplerLight" w:hAnsi="KeplerLight"/>
                                <w:b/>
                                <w:noProof/>
                                <w:sz w:val="10"/>
                              </w:rPr>
                            </w:pPr>
                          </w:p>
                          <w:p w:rsidR="00173661" w:rsidRDefault="00173661">
                            <w:pPr>
                              <w:rPr>
                                <w:rFonts w:ascii="KeplerLight" w:hAnsi="KeplerLight"/>
                                <w:b/>
                                <w:noProof/>
                                <w:sz w:val="10"/>
                              </w:rPr>
                            </w:pPr>
                          </w:p>
                          <w:p w:rsidR="004F120E" w:rsidRPr="00173661" w:rsidRDefault="004F120E">
                            <w:pPr>
                              <w:rPr>
                                <w:rFonts w:ascii="KeplerLight" w:hAnsi="KeplerLight"/>
                                <w:b/>
                                <w:noProof/>
                                <w:sz w:val="16"/>
                              </w:rPr>
                            </w:pPr>
                            <w:r>
                              <w:rPr>
                                <w:rFonts w:ascii="KeplerLight" w:hAnsi="KeplerLight"/>
                                <w:b/>
                                <w:noProof/>
                                <w:sz w:val="72"/>
                              </w:rPr>
                              <w:t>Daffodil Days Info Sheet</w:t>
                            </w:r>
                            <w:r>
                              <w:rPr>
                                <w:rFonts w:ascii="KeplerLight" w:hAnsi="KeplerLight"/>
                                <w:b/>
                                <w:noProof/>
                                <w:sz w:val="72"/>
                              </w:rPr>
                              <w:br/>
                            </w:r>
                            <w:r w:rsidRPr="006F0F84">
                              <w:rPr>
                                <w:rFonts w:ascii="Mf Young &amp; Beautiful" w:eastAsia="MS Mincho" w:hAnsi="Mf Young &amp; Beautiful"/>
                                <w:sz w:val="52"/>
                              </w:rPr>
                              <w:t>Give Daffodils. Give Hope.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7.75pt;margin-top:-231.15pt;width:590.25pt;height:158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" stroked="f">
                <v:textbox>
                  <w:txbxContent>
                    <w:p w:rsidR="00173661" w:rsidRDefault="00173661">
                      <w:pPr>
                        <w:rPr>
                          <w:rFonts w:ascii="KeplerLight" w:hAnsi="KeplerLight"/>
                          <w:b/>
                          <w:noProof/>
                          <w:sz w:val="28"/>
                        </w:rPr>
                      </w:pPr>
                    </w:p>
                    <w:p w:rsidR="00173661" w:rsidRDefault="00173661">
                      <w:pPr>
                        <w:rPr>
                          <w:rFonts w:ascii="KeplerLight" w:hAnsi="KeplerLight"/>
                          <w:b/>
                          <w:noProof/>
                          <w:sz w:val="28"/>
                        </w:rPr>
                      </w:pPr>
                    </w:p>
                    <w:p w:rsidR="00173661" w:rsidRDefault="00173661">
                      <w:pPr>
                        <w:rPr>
                          <w:rFonts w:ascii="KeplerLight" w:hAnsi="KeplerLight"/>
                          <w:b/>
                          <w:noProof/>
                          <w:sz w:val="10"/>
                        </w:rPr>
                      </w:pPr>
                      <w:r>
                        <w:rPr>
                          <w:rFonts w:ascii="KeplerLight" w:hAnsi="KeplerLight"/>
                          <w:b/>
                          <w:noProof/>
                          <w:sz w:val="28"/>
                        </w:rPr>
                        <w:t>\</w:t>
                      </w:r>
                      <w:r w:rsidR="004F120E">
                        <w:rPr>
                          <w:rFonts w:ascii="KeplerLight" w:hAnsi="KeplerLight"/>
                          <w:b/>
                          <w:noProof/>
                          <w:sz w:val="72"/>
                        </w:rPr>
                        <w:br/>
                      </w:r>
                    </w:p>
                    <w:p w:rsidR="00173661" w:rsidRDefault="00173661">
                      <w:pPr>
                        <w:rPr>
                          <w:rFonts w:ascii="KeplerLight" w:hAnsi="KeplerLight"/>
                          <w:b/>
                          <w:noProof/>
                          <w:sz w:val="10"/>
                        </w:rPr>
                      </w:pPr>
                    </w:p>
                    <w:p w:rsidR="00173661" w:rsidRDefault="00173661">
                      <w:pPr>
                        <w:rPr>
                          <w:rFonts w:ascii="KeplerLight" w:hAnsi="KeplerLight"/>
                          <w:b/>
                          <w:noProof/>
                          <w:sz w:val="10"/>
                        </w:rPr>
                      </w:pPr>
                    </w:p>
                    <w:p w:rsidR="00173661" w:rsidRDefault="00173661">
                      <w:pPr>
                        <w:rPr>
                          <w:rFonts w:ascii="KeplerLight" w:hAnsi="KeplerLight"/>
                          <w:b/>
                          <w:noProof/>
                          <w:sz w:val="10"/>
                        </w:rPr>
                      </w:pPr>
                    </w:p>
                    <w:p w:rsidR="004F120E" w:rsidRPr="00173661" w:rsidRDefault="004F120E">
                      <w:pPr>
                        <w:rPr>
                          <w:rFonts w:ascii="KeplerLight" w:hAnsi="KeplerLight"/>
                          <w:b/>
                          <w:noProof/>
                          <w:sz w:val="16"/>
                        </w:rPr>
                      </w:pPr>
                      <w:r>
                        <w:rPr>
                          <w:rFonts w:ascii="KeplerLight" w:hAnsi="KeplerLight"/>
                          <w:b/>
                          <w:noProof/>
                          <w:sz w:val="72"/>
                        </w:rPr>
                        <w:t>Daffodil Days Info Sheet</w:t>
                      </w:r>
                      <w:r>
                        <w:rPr>
                          <w:rFonts w:ascii="KeplerLight" w:hAnsi="KeplerLight"/>
                          <w:b/>
                          <w:noProof/>
                          <w:sz w:val="72"/>
                        </w:rPr>
                        <w:br/>
                      </w:r>
                      <w:r w:rsidRPr="006F0F84">
                        <w:rPr>
                          <w:rFonts w:ascii="Mf Young &amp; Beautiful" w:eastAsia="MS Mincho" w:hAnsi="Mf Young &amp; Beautiful"/>
                          <w:sz w:val="52"/>
                        </w:rPr>
                        <w:t>Give Daffodils. Give Hope.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120E" w:rsidRDefault="00141229" w:rsidP="004F120E">
      <w:pPr>
        <w:rPr>
          <w:rFonts w:ascii="Source Sans Pro" w:hAnsi="Source Sans Pro"/>
          <w:sz w:val="36"/>
          <w:szCs w:val="23"/>
        </w:rPr>
      </w:pPr>
      <w:r w:rsidRPr="00B92938">
        <w:rPr>
          <w:rFonts w:ascii="Source Sans Pro" w:hAnsi="Source Sans Pro"/>
          <w:noProof/>
          <w:sz w:val="36"/>
          <w:szCs w:val="23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72390</wp:posOffset>
                </wp:positionV>
                <wp:extent cx="3629025" cy="270510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BD0" w:rsidRPr="00C42BD0" w:rsidRDefault="00C42BD0" w:rsidP="00C42BD0">
                            <w:pPr>
                              <w:rPr>
                                <w:b/>
                              </w:rPr>
                            </w:pPr>
                            <w:r w:rsidRPr="00C42BD0">
                              <w:rPr>
                                <w:b/>
                              </w:rPr>
                              <w:t xml:space="preserve">Royer’s Pick-up Options: </w:t>
                            </w:r>
                          </w:p>
                          <w:p w:rsidR="00C42BD0" w:rsidRPr="00C42BD0" w:rsidRDefault="00C42BD0" w:rsidP="00C42BD0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C42BD0">
                              <w:rPr>
                                <w:i/>
                                <w:sz w:val="18"/>
                              </w:rPr>
                              <w:t xml:space="preserve">(Please indicate your preferred pick-up location on your order form) </w:t>
                            </w:r>
                          </w:p>
                          <w:p w:rsidR="00C42BD0" w:rsidRPr="00C42BD0" w:rsidRDefault="00C42BD0" w:rsidP="00C42BD0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8"/>
                              </w:rPr>
                            </w:pPr>
                            <w:r w:rsidRPr="00C42BD0">
                              <w:rPr>
                                <w:b/>
                                <w:i/>
                                <w:sz w:val="22"/>
                                <w:szCs w:val="28"/>
                              </w:rPr>
                              <w:t>Flower pick-up day is Wednesday, March 20</w:t>
                            </w:r>
                            <w:r w:rsidR="00CE581C" w:rsidRPr="00CE581C">
                              <w:rPr>
                                <w:b/>
                                <w:i/>
                                <w:sz w:val="22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42BD0">
                              <w:rPr>
                                <w:b/>
                                <w:i/>
                                <w:sz w:val="22"/>
                                <w:szCs w:val="28"/>
                              </w:rPr>
                              <w:t>, 2019</w:t>
                            </w:r>
                          </w:p>
                          <w:p w:rsidR="00C42BD0" w:rsidRPr="00C42BD0" w:rsidRDefault="00C42BD0" w:rsidP="00C42BD0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C42BD0" w:rsidRPr="00C42BD0" w:rsidRDefault="00C42BD0" w:rsidP="00C42BD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sz w:val="22"/>
                              </w:rPr>
                            </w:pPr>
                            <w:r w:rsidRPr="00C42BD0">
                              <w:rPr>
                                <w:sz w:val="22"/>
                              </w:rPr>
                              <w:t>Camp Hill, 3015 Gettysburg Road, Camp Hill, PA 17011</w:t>
                            </w:r>
                          </w:p>
                          <w:p w:rsidR="00C42BD0" w:rsidRPr="00C42BD0" w:rsidRDefault="00C42BD0" w:rsidP="00C42BD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sz w:val="22"/>
                              </w:rPr>
                            </w:pPr>
                            <w:r w:rsidRPr="00C42BD0">
                              <w:rPr>
                                <w:sz w:val="22"/>
                              </w:rPr>
                              <w:t>Harrisburg, 907 Orchard Street, Harrisburg, PA 17109</w:t>
                            </w:r>
                          </w:p>
                          <w:p w:rsidR="00C42BD0" w:rsidRPr="00C42BD0" w:rsidRDefault="00C42BD0" w:rsidP="00C42BD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sz w:val="22"/>
                              </w:rPr>
                            </w:pPr>
                            <w:r w:rsidRPr="00C42BD0">
                              <w:rPr>
                                <w:sz w:val="22"/>
                              </w:rPr>
                              <w:t>Harrisburg, 4621 Jonestown Road, Harrisburg, PA 17109</w:t>
                            </w:r>
                          </w:p>
                          <w:p w:rsidR="00C42BD0" w:rsidRDefault="00C42BD0" w:rsidP="00C42BD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sz w:val="22"/>
                              </w:rPr>
                            </w:pPr>
                            <w:r w:rsidRPr="00C42BD0">
                              <w:rPr>
                                <w:sz w:val="22"/>
                              </w:rPr>
                              <w:t>Hershey, 304 W. Chocolate Avenue, Hershey, PA 17033</w:t>
                            </w:r>
                          </w:p>
                          <w:p w:rsidR="00C42BD0" w:rsidRPr="00CD4CE6" w:rsidRDefault="00C42BD0" w:rsidP="00C42BD0">
                            <w:pPr>
                              <w:spacing w:line="276" w:lineRule="auto"/>
                              <w:rPr>
                                <w:b/>
                                <w:i/>
                                <w:sz w:val="22"/>
                              </w:rPr>
                            </w:pPr>
                            <w:r w:rsidRPr="00CD4CE6">
                              <w:rPr>
                                <w:b/>
                                <w:i/>
                                <w:sz w:val="22"/>
                              </w:rPr>
                              <w:t xml:space="preserve">*Orders over $500 (Excluding Gifts of Hope) will be delivered! </w:t>
                            </w:r>
                          </w:p>
                          <w:p w:rsidR="00B92938" w:rsidRDefault="00B929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46pt;margin-top:5.7pt;width:285.75pt;height:213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" strokecolor="black [3213]">
                <v:textbox>
                  <w:txbxContent>
                    <w:p w:rsidR="00C42BD0" w:rsidRPr="00C42BD0" w:rsidRDefault="00C42BD0" w:rsidP="00C42BD0">
                      <w:pPr>
                        <w:rPr>
                          <w:b/>
                        </w:rPr>
                      </w:pPr>
                      <w:r w:rsidRPr="00C42BD0">
                        <w:rPr>
                          <w:b/>
                        </w:rPr>
                        <w:t xml:space="preserve">Royer’s Pick-up Options: </w:t>
                      </w:r>
                    </w:p>
                    <w:p w:rsidR="00C42BD0" w:rsidRPr="00C42BD0" w:rsidRDefault="00C42BD0" w:rsidP="00C42BD0">
                      <w:pPr>
                        <w:rPr>
                          <w:i/>
                          <w:sz w:val="18"/>
                        </w:rPr>
                      </w:pPr>
                      <w:r w:rsidRPr="00C42BD0">
                        <w:rPr>
                          <w:i/>
                          <w:sz w:val="18"/>
                        </w:rPr>
                        <w:t xml:space="preserve">(Please indicate your preferred pick-up location on your order form) </w:t>
                      </w:r>
                    </w:p>
                    <w:p w:rsidR="00C42BD0" w:rsidRPr="00C42BD0" w:rsidRDefault="00C42BD0" w:rsidP="00C42BD0">
                      <w:pPr>
                        <w:jc w:val="center"/>
                        <w:rPr>
                          <w:b/>
                          <w:i/>
                          <w:sz w:val="22"/>
                          <w:szCs w:val="28"/>
                        </w:rPr>
                      </w:pPr>
                      <w:r w:rsidRPr="00C42BD0">
                        <w:rPr>
                          <w:b/>
                          <w:i/>
                          <w:sz w:val="22"/>
                          <w:szCs w:val="28"/>
                        </w:rPr>
                        <w:t>Flower pick-up day is Wednesday, March 20</w:t>
                      </w:r>
                      <w:r w:rsidR="00CE581C" w:rsidRPr="00CE581C">
                        <w:rPr>
                          <w:b/>
                          <w:i/>
                          <w:sz w:val="22"/>
                          <w:szCs w:val="28"/>
                          <w:vertAlign w:val="superscript"/>
                        </w:rPr>
                        <w:t>th</w:t>
                      </w:r>
                      <w:r w:rsidRPr="00C42BD0">
                        <w:rPr>
                          <w:b/>
                          <w:i/>
                          <w:sz w:val="22"/>
                          <w:szCs w:val="28"/>
                        </w:rPr>
                        <w:t>, 2019</w:t>
                      </w:r>
                    </w:p>
                    <w:p w:rsidR="00C42BD0" w:rsidRPr="00C42BD0" w:rsidRDefault="00C42BD0" w:rsidP="00C42BD0">
                      <w:pPr>
                        <w:rPr>
                          <w:i/>
                          <w:sz w:val="18"/>
                        </w:rPr>
                      </w:pPr>
                    </w:p>
                    <w:p w:rsidR="00C42BD0" w:rsidRPr="00C42BD0" w:rsidRDefault="00C42BD0" w:rsidP="00C42BD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sz w:val="22"/>
                        </w:rPr>
                      </w:pPr>
                      <w:r w:rsidRPr="00C42BD0">
                        <w:rPr>
                          <w:sz w:val="22"/>
                        </w:rPr>
                        <w:t>Camp Hill, 3015 Gettysburg Road, Camp Hill, PA 17011</w:t>
                      </w:r>
                    </w:p>
                    <w:p w:rsidR="00C42BD0" w:rsidRPr="00C42BD0" w:rsidRDefault="00C42BD0" w:rsidP="00C42BD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sz w:val="22"/>
                        </w:rPr>
                      </w:pPr>
                      <w:r w:rsidRPr="00C42BD0">
                        <w:rPr>
                          <w:sz w:val="22"/>
                        </w:rPr>
                        <w:t>Harrisburg, 907 Orchard Street, Harrisburg, PA 17109</w:t>
                      </w:r>
                    </w:p>
                    <w:p w:rsidR="00C42BD0" w:rsidRPr="00C42BD0" w:rsidRDefault="00C42BD0" w:rsidP="00C42BD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sz w:val="22"/>
                        </w:rPr>
                      </w:pPr>
                      <w:r w:rsidRPr="00C42BD0">
                        <w:rPr>
                          <w:sz w:val="22"/>
                        </w:rPr>
                        <w:t>Harrisburg, 4621 Jonestown Road, Harrisburg, PA 17109</w:t>
                      </w:r>
                    </w:p>
                    <w:p w:rsidR="00C42BD0" w:rsidRDefault="00C42BD0" w:rsidP="00C42BD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sz w:val="22"/>
                        </w:rPr>
                      </w:pPr>
                      <w:r w:rsidRPr="00C42BD0">
                        <w:rPr>
                          <w:sz w:val="22"/>
                        </w:rPr>
                        <w:t>Hershey, 304 W. Chocolate Avenue, Hershey, PA 17033</w:t>
                      </w:r>
                    </w:p>
                    <w:p w:rsidR="00C42BD0" w:rsidRPr="00CD4CE6" w:rsidRDefault="00C42BD0" w:rsidP="00C42BD0">
                      <w:pPr>
                        <w:spacing w:line="276" w:lineRule="auto"/>
                        <w:rPr>
                          <w:b/>
                          <w:i/>
                          <w:sz w:val="22"/>
                        </w:rPr>
                      </w:pPr>
                      <w:r w:rsidRPr="00CD4CE6">
                        <w:rPr>
                          <w:b/>
                          <w:i/>
                          <w:sz w:val="22"/>
                        </w:rPr>
                        <w:t xml:space="preserve">*Orders over $500 (Excluding Gifts of Hope) will be delivered! </w:t>
                      </w:r>
                    </w:p>
                    <w:p w:rsidR="00B92938" w:rsidRDefault="00B92938"/>
                  </w:txbxContent>
                </v:textbox>
              </v:shape>
            </w:pict>
          </mc:Fallback>
        </mc:AlternateContent>
      </w:r>
    </w:p>
    <w:bookmarkStart w:id="2" w:name="_GoBack"/>
    <w:bookmarkEnd w:id="2"/>
    <w:p w:rsidR="002E5B33" w:rsidRPr="004F120E" w:rsidRDefault="00E66260" w:rsidP="004F120E">
      <w:pPr>
        <w:rPr>
          <w:rFonts w:ascii="Source Sans Pro" w:hAnsi="Source Sans Pro"/>
          <w:sz w:val="36"/>
          <w:szCs w:val="23"/>
        </w:rPr>
      </w:pPr>
      <w:r w:rsidRPr="00E66260">
        <w:rPr>
          <w:rFonts w:ascii="Source Sans Pro" w:hAnsi="Source Sans Pro"/>
          <w:noProof/>
          <w:sz w:val="36"/>
          <w:szCs w:val="23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3100070</wp:posOffset>
                </wp:positionV>
                <wp:extent cx="5772150" cy="1404620"/>
                <wp:effectExtent l="0" t="0" r="0" b="571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260" w:rsidRPr="00E66260" w:rsidRDefault="00E66260" w:rsidP="00E66260">
                            <w:pPr>
                              <w:jc w:val="center"/>
                              <w:rPr>
                                <w:rFonts w:ascii="Mf Young &amp; Beautiful" w:hAnsi="Mf Young &amp; Beautiful"/>
                                <w:sz w:val="72"/>
                              </w:rPr>
                            </w:pPr>
                            <w:r w:rsidRPr="00E66260">
                              <w:rPr>
                                <w:rFonts w:ascii="Mf Young &amp; Beautiful" w:hAnsi="Mf Young &amp; Beautiful"/>
                                <w:sz w:val="72"/>
                              </w:rPr>
                              <w:t>Thank you for your support!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3.5pt;margin-top:244.1pt;width:454.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" filled="f" stroked="f">
                <v:textbox style="mso-fit-shape-to-text:t">
                  <w:txbxContent>
                    <w:p w:rsidR="00E66260" w:rsidRPr="00E66260" w:rsidRDefault="00E66260" w:rsidP="00E66260">
                      <w:pPr>
                        <w:jc w:val="center"/>
                        <w:rPr>
                          <w:rFonts w:ascii="Mf Young &amp; Beautiful" w:hAnsi="Mf Young &amp; Beautiful"/>
                          <w:sz w:val="72"/>
                        </w:rPr>
                      </w:pPr>
                      <w:r w:rsidRPr="00E66260">
                        <w:rPr>
                          <w:rFonts w:ascii="Mf Young &amp; Beautiful" w:hAnsi="Mf Young &amp; Beautiful"/>
                          <w:sz w:val="72"/>
                        </w:rPr>
                        <w:t>Thank you for your support!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1229" w:rsidRPr="00CE581C">
        <w:rPr>
          <w:rFonts w:ascii="Source Sans Pro" w:hAnsi="Source Sans Pro"/>
          <w:noProof/>
          <w:sz w:val="36"/>
          <w:szCs w:val="23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2490470</wp:posOffset>
                </wp:positionV>
                <wp:extent cx="7458075" cy="304800"/>
                <wp:effectExtent l="0" t="0" r="2857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8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81C" w:rsidRPr="00CE581C" w:rsidRDefault="00CD4CE6" w:rsidP="00CE581C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Important Dates: </w:t>
                            </w:r>
                            <w:r w:rsidR="00CE581C" w:rsidRPr="00CE581C">
                              <w:rPr>
                                <w:b/>
                                <w:i/>
                              </w:rPr>
                              <w:t>Orders Due: February 15</w:t>
                            </w:r>
                            <w:r w:rsidR="00CE581C" w:rsidRPr="00CE581C">
                              <w:rPr>
                                <w:b/>
                                <w:i/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 w:rsidR="000465BE" w:rsidRPr="00CE581C">
                              <w:rPr>
                                <w:b/>
                                <w:i/>
                              </w:rPr>
                              <w:t xml:space="preserve"> 2019</w:t>
                            </w:r>
                            <w:proofErr w:type="gramEnd"/>
                            <w:r w:rsidR="00CE581C" w:rsidRPr="00CE581C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CE581C" w:rsidRPr="00CE581C">
                              <w:rPr>
                                <w:b/>
                                <w:i/>
                              </w:rPr>
                              <w:tab/>
                              <w:t>Flower Pick-Up: March 20</w:t>
                            </w:r>
                            <w:r w:rsidR="00CE581C" w:rsidRPr="00CE581C">
                              <w:rPr>
                                <w:b/>
                                <w:i/>
                                <w:vertAlign w:val="superscript"/>
                              </w:rPr>
                              <w:t>th</w:t>
                            </w:r>
                            <w:r w:rsidR="00CE581C" w:rsidRPr="00CE581C">
                              <w:rPr>
                                <w:b/>
                                <w:i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5.5pt;margin-top:196.1pt;width:587.25pt;height:2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" strokecolor="black [3213]">
                <v:textbox>
                  <w:txbxContent>
                    <w:p w:rsidR="00CE581C" w:rsidRPr="00CE581C" w:rsidRDefault="00CD4CE6" w:rsidP="00CE581C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Important Dates: </w:t>
                      </w:r>
                      <w:r w:rsidR="00CE581C" w:rsidRPr="00CE581C">
                        <w:rPr>
                          <w:b/>
                          <w:i/>
                        </w:rPr>
                        <w:t xml:space="preserve">Orders Due: February </w:t>
                      </w:r>
                      <w:r w:rsidR="00CE581C" w:rsidRPr="00CE581C">
                        <w:rPr>
                          <w:b/>
                          <w:i/>
                        </w:rPr>
                        <w:t>15</w:t>
                      </w:r>
                      <w:r w:rsidR="00CE581C" w:rsidRPr="00CE581C">
                        <w:rPr>
                          <w:b/>
                          <w:i/>
                          <w:vertAlign w:val="superscript"/>
                        </w:rPr>
                        <w:t>th</w:t>
                      </w:r>
                      <w:bookmarkStart w:id="4" w:name="_GoBack"/>
                      <w:bookmarkEnd w:id="4"/>
                      <w:r w:rsidR="000465BE" w:rsidRPr="00CE581C">
                        <w:rPr>
                          <w:b/>
                          <w:i/>
                        </w:rPr>
                        <w:t xml:space="preserve"> 2019</w:t>
                      </w:r>
                      <w:r w:rsidR="00CE581C" w:rsidRPr="00CE581C">
                        <w:rPr>
                          <w:b/>
                          <w:i/>
                        </w:rPr>
                        <w:t xml:space="preserve"> </w:t>
                      </w:r>
                      <w:r w:rsidR="00CE581C" w:rsidRPr="00CE581C">
                        <w:rPr>
                          <w:b/>
                          <w:i/>
                        </w:rPr>
                        <w:tab/>
                        <w:t>Flower Pick-Up: March 20</w:t>
                      </w:r>
                      <w:r w:rsidR="00CE581C" w:rsidRPr="00CE581C">
                        <w:rPr>
                          <w:b/>
                          <w:i/>
                          <w:vertAlign w:val="superscript"/>
                        </w:rPr>
                        <w:t>th</w:t>
                      </w:r>
                      <w:r w:rsidR="00CE581C" w:rsidRPr="00CE581C">
                        <w:rPr>
                          <w:b/>
                          <w:i/>
                        </w:rPr>
                        <w:t xml:space="preserve">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581C" w:rsidRPr="00CE581C">
        <w:rPr>
          <w:rFonts w:ascii="Source Sans Pro" w:hAnsi="Source Sans Pro"/>
          <w:noProof/>
          <w:sz w:val="36"/>
          <w:szCs w:val="23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2804795</wp:posOffset>
                </wp:positionV>
                <wp:extent cx="7458075" cy="1404620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8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81C" w:rsidRPr="00CE581C" w:rsidRDefault="00CE581C" w:rsidP="00CE581C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E581C">
                              <w:rPr>
                                <w:i/>
                              </w:rPr>
                              <w:t xml:space="preserve">Contact </w:t>
                            </w:r>
                            <w:r w:rsidR="00BF2D0D">
                              <w:rPr>
                                <w:i/>
                              </w:rPr>
                              <w:t>MaryAnn</w:t>
                            </w:r>
                            <w:r w:rsidRPr="00CE581C">
                              <w:rPr>
                                <w:i/>
                              </w:rPr>
                              <w:t xml:space="preserve"> at </w:t>
                            </w:r>
                            <w:hyperlink r:id="rId17" w:history="1">
                              <w:r w:rsidR="00D30DC6" w:rsidRPr="00992442">
                                <w:rPr>
                                  <w:rStyle w:val="Hyperlink"/>
                                  <w:i/>
                                  <w:sz w:val="22"/>
                                </w:rPr>
                                <w:t>maryann.kennedy@cancer.org</w:t>
                              </w:r>
                            </w:hyperlink>
                            <w:r w:rsidR="00D30DC6">
                              <w:rPr>
                                <w:i/>
                                <w:sz w:val="22"/>
                              </w:rPr>
                              <w:t xml:space="preserve"> OR 717.534-1487</w:t>
                            </w:r>
                            <w:r>
                              <w:rPr>
                                <w:i/>
                              </w:rPr>
                              <w:t>with questions and/or to place your order!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55.5pt;margin-top:220.85pt;width:587.2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" stroked="f">
                <v:textbox style="mso-fit-shape-to-text:t">
                  <w:txbxContent>
                    <w:p w:rsidR="00CE581C" w:rsidRPr="00CE581C" w:rsidRDefault="00CE581C" w:rsidP="00CE581C">
                      <w:pPr>
                        <w:jc w:val="center"/>
                        <w:rPr>
                          <w:i/>
                        </w:rPr>
                      </w:pPr>
                      <w:r w:rsidRPr="00CE581C">
                        <w:rPr>
                          <w:i/>
                        </w:rPr>
                        <w:t xml:space="preserve">Contact </w:t>
                      </w:r>
                      <w:r w:rsidR="00BF2D0D">
                        <w:rPr>
                          <w:i/>
                        </w:rPr>
                        <w:t>MaryAnn</w:t>
                      </w:r>
                      <w:r w:rsidRPr="00CE581C">
                        <w:rPr>
                          <w:i/>
                        </w:rPr>
                        <w:t xml:space="preserve"> at </w:t>
                      </w:r>
                      <w:hyperlink r:id="rId18" w:history="1">
                        <w:r w:rsidR="00D30DC6" w:rsidRPr="00992442">
                          <w:rPr>
                            <w:rStyle w:val="Hyperlink"/>
                            <w:i/>
                            <w:sz w:val="22"/>
                          </w:rPr>
                          <w:t>maryann.kennedy@cancer.org</w:t>
                        </w:r>
                      </w:hyperlink>
                      <w:r w:rsidR="00D30DC6">
                        <w:rPr>
                          <w:i/>
                          <w:sz w:val="22"/>
                        </w:rPr>
                        <w:t xml:space="preserve"> OR 717.534-1487</w:t>
                      </w:r>
                      <w:r>
                        <w:rPr>
                          <w:i/>
                        </w:rPr>
                        <w:t>with questions and/or to place your order!</w:t>
                      </w:r>
                    </w:p>
                  </w:txbxContent>
                </v:textbox>
              </v:shape>
            </w:pict>
          </mc:Fallback>
        </mc:AlternateContent>
      </w:r>
      <w:r w:rsidR="00CE581C">
        <w:rPr>
          <w:rFonts w:ascii="Source Sans Pro" w:hAnsi="Source Sans Pro"/>
          <w:i/>
          <w:noProof/>
          <w:sz w:val="36"/>
          <w:szCs w:val="23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1097597</wp:posOffset>
            </wp:positionV>
            <wp:extent cx="2799398" cy="7755575"/>
            <wp:effectExtent l="0" t="1588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9398" cy="775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5B33" w:rsidRPr="004F120E" w:rsidSect="00657308">
      <w:headerReference w:type="default" r:id="rId20"/>
      <w:pgSz w:w="12240" w:h="15840"/>
      <w:pgMar w:top="4878" w:right="1440" w:bottom="25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1278" w:rsidRDefault="002C1278" w:rsidP="00F1526B">
      <w:r>
        <w:separator/>
      </w:r>
    </w:p>
  </w:endnote>
  <w:endnote w:type="continuationSeparator" w:id="0">
    <w:p w:rsidR="002C1278" w:rsidRDefault="002C1278" w:rsidP="00F15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FrutigerLight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f Young &amp; Beautiful">
    <w:altName w:val="Calibri"/>
    <w:charset w:val="00"/>
    <w:family w:val="auto"/>
    <w:pitch w:val="variable"/>
    <w:sig w:usb0="00000001" w:usb1="00000002" w:usb2="00000000" w:usb3="00000000" w:csb0="00000003" w:csb1="00000000"/>
  </w:font>
  <w:font w:name="KeplerLight">
    <w:altName w:val="Calibri"/>
    <w:panose1 w:val="00000400000000000000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1278" w:rsidRDefault="002C1278" w:rsidP="00F1526B">
      <w:r>
        <w:separator/>
      </w:r>
    </w:p>
  </w:footnote>
  <w:footnote w:type="continuationSeparator" w:id="0">
    <w:p w:rsidR="002C1278" w:rsidRDefault="002C1278" w:rsidP="00F15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26B" w:rsidRDefault="00B6191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-542925</wp:posOffset>
              </wp:positionH>
              <wp:positionV relativeFrom="paragraph">
                <wp:posOffset>2028825</wp:posOffset>
              </wp:positionV>
              <wp:extent cx="4450080" cy="561975"/>
              <wp:effectExtent l="0" t="0" r="762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0080" cy="561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61913" w:rsidRDefault="00B6191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42.75pt;margin-top:159.75pt;width:350.4pt;height:4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" fillcolor="white [3212]" stroked="f">
              <v:textbox>
                <w:txbxContent>
                  <w:p w:rsidR="00B61913" w:rsidRDefault="00B61913"/>
                </w:txbxContent>
              </v:textbox>
              <w10:wrap type="square"/>
            </v:shape>
          </w:pict>
        </mc:Fallback>
      </mc:AlternateContent>
    </w:r>
    <w:r w:rsidR="003B49D5">
      <w:rPr>
        <w:noProof/>
      </w:rPr>
      <w:drawing>
        <wp:anchor distT="0" distB="0" distL="114300" distR="114300" simplePos="0" relativeHeight="251658240" behindDoc="0" locked="0" layoutInCell="1" allowOverlap="1" wp14:anchorId="4841F0F3" wp14:editId="0E4F6469">
          <wp:simplePos x="0" y="0"/>
          <wp:positionH relativeFrom="column">
            <wp:posOffset>-918845</wp:posOffset>
          </wp:positionH>
          <wp:positionV relativeFrom="paragraph">
            <wp:posOffset>-462280</wp:posOffset>
          </wp:positionV>
          <wp:extent cx="7771765" cy="3094990"/>
          <wp:effectExtent l="0" t="0" r="635" b="381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228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309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115FE"/>
    <w:multiLevelType w:val="hybridMultilevel"/>
    <w:tmpl w:val="A9B4FA82"/>
    <w:lvl w:ilvl="0" w:tplc="43740C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548CF"/>
    <w:multiLevelType w:val="hybridMultilevel"/>
    <w:tmpl w:val="1B82D0BC"/>
    <w:lvl w:ilvl="0" w:tplc="5A46B494">
      <w:start w:val="2017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8137805"/>
    <w:multiLevelType w:val="hybridMultilevel"/>
    <w:tmpl w:val="365A9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4A0AED"/>
    <w:multiLevelType w:val="hybridMultilevel"/>
    <w:tmpl w:val="99B2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6D4C2B"/>
    <w:multiLevelType w:val="hybridMultilevel"/>
    <w:tmpl w:val="CB0E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26B"/>
    <w:rsid w:val="00010CFA"/>
    <w:rsid w:val="000376BA"/>
    <w:rsid w:val="000465BE"/>
    <w:rsid w:val="00084D72"/>
    <w:rsid w:val="000C38B7"/>
    <w:rsid w:val="00126F5E"/>
    <w:rsid w:val="00141229"/>
    <w:rsid w:val="00173661"/>
    <w:rsid w:val="001A5267"/>
    <w:rsid w:val="001A6F2B"/>
    <w:rsid w:val="001F5408"/>
    <w:rsid w:val="00251DBE"/>
    <w:rsid w:val="00254053"/>
    <w:rsid w:val="00275777"/>
    <w:rsid w:val="002C1278"/>
    <w:rsid w:val="002E5B33"/>
    <w:rsid w:val="00306723"/>
    <w:rsid w:val="003B49D5"/>
    <w:rsid w:val="003D7825"/>
    <w:rsid w:val="004C2C7C"/>
    <w:rsid w:val="004D64FA"/>
    <w:rsid w:val="004F120E"/>
    <w:rsid w:val="005E7F53"/>
    <w:rsid w:val="00657308"/>
    <w:rsid w:val="00681A1E"/>
    <w:rsid w:val="006F0F84"/>
    <w:rsid w:val="007525AF"/>
    <w:rsid w:val="007E4318"/>
    <w:rsid w:val="008B7A34"/>
    <w:rsid w:val="008F6686"/>
    <w:rsid w:val="009354F7"/>
    <w:rsid w:val="00941938"/>
    <w:rsid w:val="00950AFF"/>
    <w:rsid w:val="00960D8B"/>
    <w:rsid w:val="009B77CD"/>
    <w:rsid w:val="009E7672"/>
    <w:rsid w:val="009F2AE7"/>
    <w:rsid w:val="00A046C1"/>
    <w:rsid w:val="00AC64A0"/>
    <w:rsid w:val="00AC76DC"/>
    <w:rsid w:val="00B54228"/>
    <w:rsid w:val="00B61913"/>
    <w:rsid w:val="00B84583"/>
    <w:rsid w:val="00B92938"/>
    <w:rsid w:val="00BF2D0D"/>
    <w:rsid w:val="00C01573"/>
    <w:rsid w:val="00C42BD0"/>
    <w:rsid w:val="00CA4F73"/>
    <w:rsid w:val="00CA525C"/>
    <w:rsid w:val="00CC5F3B"/>
    <w:rsid w:val="00CD4CE6"/>
    <w:rsid w:val="00CE581C"/>
    <w:rsid w:val="00D16298"/>
    <w:rsid w:val="00D30DC6"/>
    <w:rsid w:val="00D5051F"/>
    <w:rsid w:val="00DC2B04"/>
    <w:rsid w:val="00DE6A3F"/>
    <w:rsid w:val="00E66260"/>
    <w:rsid w:val="00F1526B"/>
    <w:rsid w:val="00F4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EF877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2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26B"/>
  </w:style>
  <w:style w:type="paragraph" w:styleId="Footer">
    <w:name w:val="footer"/>
    <w:basedOn w:val="Normal"/>
    <w:link w:val="FooterChar"/>
    <w:uiPriority w:val="99"/>
    <w:unhideWhenUsed/>
    <w:rsid w:val="00F152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26B"/>
  </w:style>
  <w:style w:type="paragraph" w:styleId="BalloonText">
    <w:name w:val="Balloon Text"/>
    <w:basedOn w:val="Normal"/>
    <w:link w:val="BalloonTextChar"/>
    <w:uiPriority w:val="99"/>
    <w:semiHidden/>
    <w:unhideWhenUsed/>
    <w:rsid w:val="002757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77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A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40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405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15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ryann.kennedy@cancer.org" TargetMode="External"/><Relationship Id="rId18" Type="http://schemas.openxmlformats.org/officeDocument/2006/relationships/hyperlink" Target="mailto:maryann.kennedy@cancer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maryann.kennedy@cancer.org" TargetMode="External"/><Relationship Id="rId17" Type="http://schemas.openxmlformats.org/officeDocument/2006/relationships/hyperlink" Target="mailto:maryann.kennedy@cancer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D7EB32130DFE418E18CC948F340C76" ma:contentTypeVersion="0" ma:contentTypeDescription="Create a new document." ma:contentTypeScope="" ma:versionID="95335b0fe661b2b9d3ddfa7fbaf4e9c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217CA9-8E38-44A4-B0CA-2EE216C8D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A6336E-C855-4FE5-A915-D7EE656ECE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993B7A-B166-4870-B2EF-A809EF8D49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Pendlay</dc:creator>
  <cp:keywords/>
  <dc:description/>
  <cp:lastModifiedBy>MaryAnn Kennedy</cp:lastModifiedBy>
  <cp:revision>4</cp:revision>
  <cp:lastPrinted>2018-11-14T20:12:00Z</cp:lastPrinted>
  <dcterms:created xsi:type="dcterms:W3CDTF">2018-11-05T17:05:00Z</dcterms:created>
  <dcterms:modified xsi:type="dcterms:W3CDTF">2018-11-14T20:12:00Z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0x01010098D7EB32130DFE418E18CC948F340C76</vt:lpwstr>
  </property>
</Properties>
</file>